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E96F5E">
      <w:proofErr w:type="spellStart"/>
      <w:r>
        <w:rPr>
          <w:lang w:val="en-GB"/>
        </w:rPr>
        <w:t>Cyfarfu’r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Cyngor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Cymuned</w:t>
      </w:r>
      <w:proofErr w:type="spellEnd"/>
      <w:r>
        <w:t xml:space="preserve"> nos </w:t>
      </w:r>
      <w:proofErr w:type="gramStart"/>
      <w:r>
        <w:t>Iau</w:t>
      </w:r>
      <w:proofErr w:type="gramEnd"/>
      <w:r>
        <w:t xml:space="preserve"> Gorffennaf 15 </w:t>
      </w:r>
      <w:r w:rsidR="006F7937">
        <w:t xml:space="preserve">2021 </w:t>
      </w:r>
      <w:r>
        <w:t>am 7.30 o’r gloch yn festri Tabor</w:t>
      </w:r>
    </w:p>
    <w:p w:rsidR="00E96F5E" w:rsidRDefault="00E96F5E">
      <w:r>
        <w:t>Presennol : Dylan Davies,  Huw Griffith, Angharad Evans, Islwyn Jones a’r clerc</w:t>
      </w:r>
    </w:p>
    <w:p w:rsidR="00E96F5E" w:rsidRDefault="00E96F5E">
      <w:r>
        <w:t xml:space="preserve">Ymddiheuriadau : Margaret Lewis, </w:t>
      </w:r>
      <w:proofErr w:type="spellStart"/>
      <w:r>
        <w:t>Lynn</w:t>
      </w:r>
      <w:proofErr w:type="spellEnd"/>
      <w:r>
        <w:t xml:space="preserve"> Davies, Angharad Jenkins, Rowland Rees Evans.</w:t>
      </w:r>
    </w:p>
    <w:p w:rsidR="00E96F5E" w:rsidRDefault="00E96F5E"/>
    <w:p w:rsidR="00E96F5E" w:rsidRDefault="00E96F5E">
      <w:r>
        <w:t>Darllenwyd cofnodion cyfarfod mis Mai a nodiadau mis Mehefin ac arwyddwyd eu bod yn gywir.</w:t>
      </w:r>
    </w:p>
    <w:p w:rsidR="00E96F5E" w:rsidRDefault="00E96F5E"/>
    <w:p w:rsidR="00E96F5E" w:rsidRDefault="00E96F5E">
      <w:r>
        <w:t>Materion yn codi</w:t>
      </w:r>
    </w:p>
    <w:p w:rsidR="00E96F5E" w:rsidRDefault="00E96F5E">
      <w:r>
        <w:t xml:space="preserve">1 Darllenwyd ateb y Cyngor Sir yn egluro’r rheswm dros roi </w:t>
      </w:r>
      <w:proofErr w:type="spellStart"/>
      <w:r>
        <w:t>Rhydrosser</w:t>
      </w:r>
      <w:proofErr w:type="spellEnd"/>
      <w:r>
        <w:t xml:space="preserve"> yn hytrach na Llanrhystud ar yr arwydd newydd ger Esgair.  Ni chafwyd ymateb i’r ddau ymholiad arall.</w:t>
      </w:r>
    </w:p>
    <w:p w:rsidR="00E96F5E" w:rsidRDefault="00E96F5E">
      <w:r>
        <w:t xml:space="preserve">2 Ateb wrth y cwmni yswiriant fod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yn ein diogelu er nad yw’r asedau eu hun wedi eu hyswirio ond i ni fedru dangos fod yr asedau yn cael eu cynnal yn ddiogel.  Mae’n rhaid cael tri amcangyfrif o gost atgyweirio llechu to’r </w:t>
      </w:r>
      <w:proofErr w:type="spellStart"/>
      <w:r>
        <w:t>cysgodfan</w:t>
      </w:r>
      <w:proofErr w:type="spellEnd"/>
      <w:r>
        <w:t xml:space="preserve"> bws yn y </w:t>
      </w:r>
      <w:proofErr w:type="spellStart"/>
      <w:r>
        <w:t>pentre</w:t>
      </w:r>
      <w:proofErr w:type="spellEnd"/>
      <w:r>
        <w:t xml:space="preserve"> ond dim ond un sydd wedi dod i law.  Cytunwyd i aros am ddau arall cyn penderfynu ynglŷn a pheintio.</w:t>
      </w:r>
    </w:p>
    <w:p w:rsidR="00E96F5E" w:rsidRDefault="00E96F5E">
      <w:r>
        <w:t>Gohebiaeth</w:t>
      </w:r>
    </w:p>
    <w:p w:rsidR="00E96F5E" w:rsidRDefault="005B3F3A">
      <w:r>
        <w:t xml:space="preserve">     </w:t>
      </w:r>
      <w:r w:rsidR="00E96F5E">
        <w:t xml:space="preserve">Cais Cynllunio ger Talwrn Llyn, </w:t>
      </w:r>
      <w:proofErr w:type="spellStart"/>
      <w:r w:rsidR="00E96F5E">
        <w:t>Joppa</w:t>
      </w:r>
      <w:proofErr w:type="spellEnd"/>
      <w:r w:rsidR="00E96F5E">
        <w:t xml:space="preserve"> A210448. Nifer o’r gwrthwynebwyr yn </w:t>
      </w:r>
      <w:proofErr w:type="spellStart"/>
      <w:r w:rsidR="00E96F5E">
        <w:t>Joppa</w:t>
      </w:r>
      <w:proofErr w:type="spellEnd"/>
      <w:r w:rsidR="00E96F5E">
        <w:t xml:space="preserve"> wedi anfon copi o’u gwrthwynebiad at y Cyngor Cymuned.  Yn sgil hyn daeth cais ar i wefan y Cyngor gynnwys gwybodaeth yn Saesneg hefyd. Cytunwyd i gynnwys crynodeb o drafodaethau’r Cyngor ac unrhyw benderfyniadau</w:t>
      </w:r>
      <w:r>
        <w:t xml:space="preserve"> yn Saesneg yn y dyfodol.</w:t>
      </w:r>
    </w:p>
    <w:p w:rsidR="005B3F3A" w:rsidRDefault="005B3F3A">
      <w:r>
        <w:t xml:space="preserve">     Cais Cynllunio Wern Fach A210531.  Hysbysiad ymlaen llaw am roi </w:t>
      </w:r>
      <w:proofErr w:type="spellStart"/>
      <w:r>
        <w:t>tô</w:t>
      </w:r>
      <w:proofErr w:type="spellEnd"/>
      <w:r>
        <w:t xml:space="preserve"> dros iard.  Ni welwyd bod angen trafod hwn.</w:t>
      </w:r>
    </w:p>
    <w:p w:rsidR="005B3F3A" w:rsidRDefault="005B3F3A">
      <w:r>
        <w:t xml:space="preserve">     Ymgynghoriad ar Reoliadau Cymwysterau Clercod.  Tystysgrif mewn Gweinyddu’r Cyngor Lleol </w:t>
      </w:r>
      <w:proofErr w:type="spellStart"/>
      <w:r>
        <w:t>CiLCA</w:t>
      </w:r>
      <w:proofErr w:type="spellEnd"/>
      <w:r>
        <w:t xml:space="preserve"> fyddai’r cymhwyster lleiaf y gofynnid amdano.  Nid yw’n orfodol ar hyn o bryd.</w:t>
      </w:r>
    </w:p>
    <w:p w:rsidR="005B3F3A" w:rsidRDefault="005B3F3A">
      <w:r>
        <w:t xml:space="preserve">     Ymgynghoriad ar roi hawl i Gyngor Cymuned Cymwys i fasnachu.  O edrych yr amodau, ni fyddai’n bosib i’r Cyngor gyrraedd statws ‘Cymwys’</w:t>
      </w:r>
    </w:p>
    <w:p w:rsidR="005B3F3A" w:rsidRDefault="001D5509">
      <w:r>
        <w:t xml:space="preserve">     Canllaw diwygiedig ar y Co</w:t>
      </w:r>
      <w:r w:rsidR="005B3F3A">
        <w:t>d Ymddygiad</w:t>
      </w:r>
      <w:r>
        <w:t>.  Printiwyd copi o’r crynodeb (14 tudalen) fydd ar gael i unrhyw un ei ddarllen.</w:t>
      </w:r>
    </w:p>
    <w:p w:rsidR="001D5509" w:rsidRDefault="001D5509">
      <w:r>
        <w:t xml:space="preserve">     Cymorth Cynllunio Cymru yn cynnig sesiynau cymorth cynllunio ar-lein a gwybodaeth am sesiynau hyfforddiant trwy </w:t>
      </w:r>
      <w:proofErr w:type="spellStart"/>
      <w:r>
        <w:t>weminar</w:t>
      </w:r>
      <w:proofErr w:type="spellEnd"/>
      <w:r>
        <w:t>.</w:t>
      </w:r>
    </w:p>
    <w:p w:rsidR="001D5509" w:rsidRDefault="001D5509">
      <w:r>
        <w:t xml:space="preserve">     Comisiynydd Plant Cymru wedi llunio tudalen ar y we o’r gweithgareddau a gynlluniwyd ganddynt y gall plant a phobl ifanc gael mynediad am ddim.  Haf o Hwyl.  Gofyn am wybodaeth am ddigwyddiadau lleol i’w hychwanegu at y dudalen.  Ni </w:t>
      </w:r>
      <w:proofErr w:type="spellStart"/>
      <w:r>
        <w:t>wyddis</w:t>
      </w:r>
      <w:proofErr w:type="spellEnd"/>
      <w:r>
        <w:t xml:space="preserve"> am unrhyw drefniant lleol.</w:t>
      </w:r>
    </w:p>
    <w:p w:rsidR="001D5509" w:rsidRDefault="001D5509">
      <w:r>
        <w:t xml:space="preserve">     Derbyniwyd adroddiad Blynyddol Panel Heddlu Dyfed Powys</w:t>
      </w:r>
      <w:r w:rsidR="00F10A56">
        <w:t>.  Yr Heddlu hefyd yn rhybuddio am sg</w:t>
      </w:r>
      <w:r w:rsidR="00381494">
        <w:t>â</w:t>
      </w:r>
      <w:r w:rsidR="00F10A56">
        <w:t xml:space="preserve">m </w:t>
      </w:r>
      <w:proofErr w:type="spellStart"/>
      <w:r w:rsidR="00F10A56">
        <w:t>WhatsApp</w:t>
      </w:r>
      <w:proofErr w:type="spellEnd"/>
      <w:r w:rsidR="00F10A56">
        <w:t xml:space="preserve"> </w:t>
      </w:r>
      <w:proofErr w:type="spellStart"/>
      <w:r w:rsidR="00F10A56">
        <w:t>HiJack</w:t>
      </w:r>
      <w:proofErr w:type="spellEnd"/>
      <w:r w:rsidR="00F10A56">
        <w:t xml:space="preserve"> a sgâm Diweddaru Ffôn Symudol.</w:t>
      </w:r>
    </w:p>
    <w:p w:rsidR="00F10A56" w:rsidRDefault="00F10A56">
      <w:r>
        <w:t xml:space="preserve">     Ysgogydd Gogledd Ceredigion Bro360 yn cymell pawb i gynnal digwyddiad ar y penwythnos cyntaf ym Medi – Gŵyl Bro.  Cytunwyd i feddwl amdano.</w:t>
      </w:r>
    </w:p>
    <w:p w:rsidR="00F10A56" w:rsidRDefault="00F10A56">
      <w:r>
        <w:t xml:space="preserve">     Adnoddau ar y we oddi wrth y Cyngor Sir yn dangos llefydd i gerdded, beicio a reidio yng </w:t>
      </w:r>
      <w:proofErr w:type="spellStart"/>
      <w:r>
        <w:t>Ngheredigion</w:t>
      </w:r>
      <w:proofErr w:type="spellEnd"/>
      <w:r w:rsidR="00381494">
        <w:t xml:space="preserve">.  Mae’n cynnwys mapiau o’r llwybrau, </w:t>
      </w:r>
      <w:proofErr w:type="spellStart"/>
      <w:r w:rsidR="00381494">
        <w:t>addasder</w:t>
      </w:r>
      <w:proofErr w:type="spellEnd"/>
      <w:r w:rsidR="00381494">
        <w:t>, pellter, lle parcio, cyfleusterau a dodrefn megis gatiau, pontydd a sticil.</w:t>
      </w:r>
    </w:p>
    <w:p w:rsidR="001D5509" w:rsidRDefault="001D5509"/>
    <w:p w:rsidR="002F1FC2" w:rsidRDefault="002F1FC2">
      <w:r>
        <w:t>Ariannol</w:t>
      </w:r>
    </w:p>
    <w:p w:rsidR="002F1FC2" w:rsidRDefault="002F1FC2">
      <w:r>
        <w:t xml:space="preserve">Adroddwyd bod y cais am y </w:t>
      </w:r>
      <w:proofErr w:type="spellStart"/>
      <w:r>
        <w:t>praesept</w:t>
      </w:r>
      <w:proofErr w:type="spellEnd"/>
      <w:r>
        <w:t xml:space="preserve"> ar gyfer 2021/22 wedi nodi’r swm o £3012,  trwy gamgymeriad, yn lle £3120 fel y cytunwyd, yr un fath â llynedd. Derbyniwyd y ffaith y byddai gan y Cyngor £108 yn llai nag y disgwylid.</w:t>
      </w:r>
    </w:p>
    <w:p w:rsidR="002F1FC2" w:rsidRDefault="002F1FC2">
      <w:r>
        <w:t>Ar 30 Mehefin – Cyfrif Cyfredol - £2918.18 gyda £300 cyflog i fynd allan ddiwedd mis</w:t>
      </w:r>
      <w:r w:rsidR="00BB7C4D">
        <w:t xml:space="preserve"> Gorffennaf</w:t>
      </w:r>
      <w:r>
        <w:t>.</w:t>
      </w:r>
    </w:p>
    <w:p w:rsidR="002F1FC2" w:rsidRDefault="002F1FC2">
      <w:r>
        <w:t xml:space="preserve">                            Cyfrif Cymunedol - £22,030.48 gydag un siec £200 heb ei chyflwyno</w:t>
      </w:r>
      <w:r w:rsidR="008036F0">
        <w:t>.</w:t>
      </w:r>
    </w:p>
    <w:p w:rsidR="008036F0" w:rsidRDefault="008036F0"/>
    <w:p w:rsidR="008036F0" w:rsidRDefault="008036F0">
      <w:r>
        <w:t>Unrhyw fater arall</w:t>
      </w:r>
    </w:p>
    <w:p w:rsidR="008036F0" w:rsidRDefault="008036F0">
      <w:r>
        <w:t xml:space="preserve">Datganwyd cwynion nifer o yrwyr am yr anhawster i droi i hewl </w:t>
      </w:r>
      <w:proofErr w:type="spellStart"/>
      <w:r>
        <w:t>Brynchwith</w:t>
      </w:r>
      <w:proofErr w:type="spellEnd"/>
      <w:r>
        <w:t>.  Mae cilfach yn nes ymlaen ond yn rhy fach i dractor yn tynnu offer ffermio na loriau mawr</w:t>
      </w:r>
      <w:r w:rsidR="006F7937">
        <w:t xml:space="preserve"> i fedru troi</w:t>
      </w:r>
      <w:r>
        <w:t xml:space="preserve">. Y clerc i gysylltu </w:t>
      </w:r>
      <w:r w:rsidR="00A30134">
        <w:t>â</w:t>
      </w:r>
      <w:r>
        <w:t xml:space="preserve">’r Cyngor Sir i ddarganfod perchennog y tir gyda golwg ar </w:t>
      </w:r>
      <w:r w:rsidR="006F7937">
        <w:t xml:space="preserve">iddynt </w:t>
      </w:r>
      <w:r>
        <w:t>gael caniatâd i ehangu’r gilfach.</w:t>
      </w:r>
    </w:p>
    <w:p w:rsidR="008036F0" w:rsidRDefault="008036F0">
      <w:r>
        <w:t xml:space="preserve">     Cynnal a Chadw’r ddau </w:t>
      </w:r>
      <w:proofErr w:type="spellStart"/>
      <w:r>
        <w:t>ddiffibrilator</w:t>
      </w:r>
      <w:proofErr w:type="spellEnd"/>
      <w:r>
        <w:t xml:space="preserve"> – awgrymwyd cysylltu â </w:t>
      </w:r>
      <w:proofErr w:type="spellStart"/>
      <w:r>
        <w:t>Jayne</w:t>
      </w:r>
      <w:proofErr w:type="spellEnd"/>
      <w:r>
        <w:t xml:space="preserve"> Jones, </w:t>
      </w:r>
      <w:proofErr w:type="spellStart"/>
      <w:r>
        <w:t>Pantlleinau</w:t>
      </w:r>
      <w:proofErr w:type="spellEnd"/>
      <w:r>
        <w:t xml:space="preserve"> yn y lle cyntaf.</w:t>
      </w:r>
    </w:p>
    <w:p w:rsidR="005B3F3A" w:rsidRDefault="00D92E36">
      <w:r>
        <w:t>Dyddiad y cyfarfod nesaf Medi</w:t>
      </w:r>
      <w:r w:rsidR="00BB7C4D">
        <w:t xml:space="preserve"> </w:t>
      </w:r>
      <w:r w:rsidR="00D0253A">
        <w:t xml:space="preserve">16 yn Neuadd Santes </w:t>
      </w:r>
      <w:proofErr w:type="spellStart"/>
      <w:r w:rsidR="00D0253A">
        <w:t>Ursula</w:t>
      </w:r>
      <w:proofErr w:type="spellEnd"/>
      <w:r w:rsidR="00D0253A">
        <w:t xml:space="preserve"> am 8 o’r gloch</w:t>
      </w:r>
    </w:p>
    <w:p w:rsidR="006F7937" w:rsidRDefault="006F7937">
      <w:r>
        <w:lastRenderedPageBreak/>
        <w:t xml:space="preserve">The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met </w:t>
      </w:r>
      <w:proofErr w:type="spellStart"/>
      <w:r>
        <w:t>on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15 2021 at 7.30</w:t>
      </w:r>
    </w:p>
    <w:p w:rsidR="006F7937" w:rsidRDefault="006F7937">
      <w:proofErr w:type="spellStart"/>
      <w:r>
        <w:t>Present</w:t>
      </w:r>
      <w:proofErr w:type="spellEnd"/>
      <w:r>
        <w:t xml:space="preserve"> : Dylan Davies (</w:t>
      </w:r>
      <w:proofErr w:type="spellStart"/>
      <w:r>
        <w:t>chair</w:t>
      </w:r>
      <w:proofErr w:type="spellEnd"/>
      <w:r>
        <w:t xml:space="preserve">), Huw Griffith, Angharad Evans, Islwyn Jones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clerk</w:t>
      </w:r>
      <w:proofErr w:type="spellEnd"/>
    </w:p>
    <w:p w:rsidR="006F7937" w:rsidRDefault="006F7937">
      <w:proofErr w:type="spellStart"/>
      <w:r>
        <w:t>Apologies</w:t>
      </w:r>
      <w:proofErr w:type="spellEnd"/>
      <w:r>
        <w:t xml:space="preserve"> : Margaret Lewis, </w:t>
      </w:r>
      <w:proofErr w:type="spellStart"/>
      <w:r>
        <w:t>Lynn</w:t>
      </w:r>
      <w:proofErr w:type="spellEnd"/>
      <w:r>
        <w:t xml:space="preserve"> Davies, Angharad Jenkins, Rowland Rees Evans</w:t>
      </w:r>
    </w:p>
    <w:p w:rsidR="006F7937" w:rsidRDefault="006F7937">
      <w:proofErr w:type="spellStart"/>
      <w:r>
        <w:t>Matters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</w:p>
    <w:p w:rsidR="006F7937" w:rsidRDefault="006F7937">
      <w:proofErr w:type="spellStart"/>
      <w:r>
        <w:t>County</w:t>
      </w:r>
      <w:proofErr w:type="spellEnd"/>
      <w:r>
        <w:t xml:space="preserve"> </w:t>
      </w:r>
      <w:proofErr w:type="spellStart"/>
      <w:r>
        <w:t>Council’s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to </w:t>
      </w:r>
      <w:proofErr w:type="spellStart"/>
      <w:r>
        <w:t>putting</w:t>
      </w:r>
      <w:proofErr w:type="spellEnd"/>
      <w:r>
        <w:t xml:space="preserve"> </w:t>
      </w:r>
      <w:proofErr w:type="spellStart"/>
      <w:r>
        <w:t>Rhydrosser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Esgair.</w:t>
      </w:r>
    </w:p>
    <w:p w:rsidR="006F7937" w:rsidRDefault="006F7937">
      <w:r>
        <w:t xml:space="preserve">Insurance </w:t>
      </w:r>
      <w:proofErr w:type="spellStart"/>
      <w:r>
        <w:t>Company’s</w:t>
      </w:r>
      <w:proofErr w:type="spellEnd"/>
      <w:r>
        <w:t xml:space="preserve"> </w:t>
      </w:r>
      <w:proofErr w:type="spellStart"/>
      <w:r>
        <w:t>reply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assets</w:t>
      </w:r>
      <w:proofErr w:type="spellEnd"/>
      <w:r>
        <w:t xml:space="preserve">.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quotes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replacing</w:t>
      </w:r>
      <w:proofErr w:type="spellEnd"/>
      <w:r>
        <w:t xml:space="preserve">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tiles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bus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of </w:t>
      </w:r>
      <w:proofErr w:type="spellStart"/>
      <w:r>
        <w:t>village</w:t>
      </w:r>
      <w:proofErr w:type="spellEnd"/>
      <w:r>
        <w:t>.</w:t>
      </w:r>
    </w:p>
    <w:p w:rsidR="006F7937" w:rsidRDefault="006F7937">
      <w:proofErr w:type="spellStart"/>
      <w:r>
        <w:t>Correspondence</w:t>
      </w:r>
      <w:proofErr w:type="spellEnd"/>
      <w:r>
        <w:t xml:space="preserve"> </w:t>
      </w:r>
    </w:p>
    <w:p w:rsidR="006F7937" w:rsidRDefault="006F7937">
      <w:proofErr w:type="spellStart"/>
      <w:r>
        <w:t>Many</w:t>
      </w:r>
      <w:proofErr w:type="spellEnd"/>
      <w:r>
        <w:t xml:space="preserve"> </w:t>
      </w:r>
      <w:proofErr w:type="spellStart"/>
      <w:r>
        <w:t>o</w:t>
      </w:r>
      <w:r w:rsidR="00BB7C4D">
        <w:t>b</w:t>
      </w:r>
      <w:r>
        <w:t>jectors</w:t>
      </w:r>
      <w:proofErr w:type="spellEnd"/>
      <w:r>
        <w:t xml:space="preserve"> to the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at Talwrn Llyn</w:t>
      </w:r>
      <w:r w:rsidR="00BB7C4D">
        <w:t>,</w:t>
      </w:r>
      <w:r>
        <w:t xml:space="preserve"> </w:t>
      </w:r>
      <w:proofErr w:type="spellStart"/>
      <w:r>
        <w:t>Jop</w:t>
      </w:r>
      <w:r w:rsidR="00BB7C4D">
        <w:t>p</w:t>
      </w:r>
      <w:r>
        <w:t>a</w:t>
      </w:r>
      <w:proofErr w:type="spellEnd"/>
      <w:r w:rsidR="00BB7C4D">
        <w:t xml:space="preserve"> sent </w:t>
      </w:r>
      <w:proofErr w:type="spellStart"/>
      <w:r w:rsidR="00BB7C4D">
        <w:t>copies</w:t>
      </w:r>
      <w:proofErr w:type="spellEnd"/>
      <w:r w:rsidR="00BB7C4D">
        <w:t xml:space="preserve"> of </w:t>
      </w:r>
      <w:proofErr w:type="spellStart"/>
      <w:r w:rsidR="00BB7C4D">
        <w:t>their</w:t>
      </w:r>
      <w:proofErr w:type="spellEnd"/>
      <w:r w:rsidR="00BB7C4D">
        <w:t xml:space="preserve"> </w:t>
      </w:r>
      <w:proofErr w:type="spellStart"/>
      <w:r w:rsidR="00BB7C4D">
        <w:t>objections</w:t>
      </w:r>
      <w:proofErr w:type="spellEnd"/>
      <w:r w:rsidR="00BB7C4D">
        <w:t xml:space="preserve"> to the </w:t>
      </w:r>
      <w:proofErr w:type="spellStart"/>
      <w:r w:rsidR="00BB7C4D">
        <w:t>Community</w:t>
      </w:r>
      <w:proofErr w:type="spellEnd"/>
      <w:r w:rsidR="00BB7C4D">
        <w:t xml:space="preserve"> </w:t>
      </w:r>
      <w:proofErr w:type="spellStart"/>
      <w:r w:rsidR="00BB7C4D">
        <w:t>Council</w:t>
      </w:r>
      <w:proofErr w:type="spellEnd"/>
      <w:r w:rsidR="00BB7C4D">
        <w:t xml:space="preserve">. </w:t>
      </w:r>
      <w:proofErr w:type="spellStart"/>
      <w:r w:rsidR="00BB7C4D">
        <w:t>It</w:t>
      </w:r>
      <w:proofErr w:type="spellEnd"/>
      <w:r w:rsidR="00BB7C4D">
        <w:t xml:space="preserve"> was </w:t>
      </w:r>
      <w:proofErr w:type="spellStart"/>
      <w:r w:rsidR="00BB7C4D">
        <w:t>agreed</w:t>
      </w:r>
      <w:proofErr w:type="spellEnd"/>
      <w:r w:rsidR="00BB7C4D">
        <w:t xml:space="preserve"> to </w:t>
      </w:r>
      <w:proofErr w:type="spellStart"/>
      <w:r w:rsidR="00BB7C4D">
        <w:t>allow</w:t>
      </w:r>
      <w:proofErr w:type="spellEnd"/>
      <w:r w:rsidR="00BB7C4D">
        <w:t xml:space="preserve"> the </w:t>
      </w:r>
      <w:proofErr w:type="spellStart"/>
      <w:r w:rsidR="00BB7C4D">
        <w:t>request</w:t>
      </w:r>
      <w:proofErr w:type="spellEnd"/>
      <w:r w:rsidR="00BB7C4D">
        <w:t xml:space="preserve"> </w:t>
      </w:r>
      <w:proofErr w:type="spellStart"/>
      <w:r w:rsidR="00BB7C4D">
        <w:t>for</w:t>
      </w:r>
      <w:proofErr w:type="spellEnd"/>
      <w:r w:rsidR="00BB7C4D">
        <w:t xml:space="preserve"> a </w:t>
      </w:r>
      <w:proofErr w:type="spellStart"/>
      <w:r w:rsidR="00BB7C4D">
        <w:t>synopsis</w:t>
      </w:r>
      <w:proofErr w:type="spellEnd"/>
      <w:r w:rsidR="00BB7C4D">
        <w:t xml:space="preserve"> of the </w:t>
      </w:r>
      <w:proofErr w:type="spellStart"/>
      <w:r w:rsidR="00BB7C4D">
        <w:t>Council’s</w:t>
      </w:r>
      <w:proofErr w:type="spellEnd"/>
      <w:r w:rsidR="00BB7C4D">
        <w:t xml:space="preserve"> </w:t>
      </w:r>
      <w:proofErr w:type="spellStart"/>
      <w:r w:rsidR="00BB7C4D">
        <w:t>discussion</w:t>
      </w:r>
      <w:proofErr w:type="spellEnd"/>
      <w:r w:rsidR="00BB7C4D">
        <w:t xml:space="preserve"> to be </w:t>
      </w:r>
      <w:proofErr w:type="spellStart"/>
      <w:r w:rsidR="00BB7C4D">
        <w:t>included</w:t>
      </w:r>
      <w:proofErr w:type="spellEnd"/>
      <w:r w:rsidR="00BB7C4D">
        <w:t xml:space="preserve"> </w:t>
      </w:r>
      <w:proofErr w:type="spellStart"/>
      <w:r w:rsidR="00BB7C4D">
        <w:t>in</w:t>
      </w:r>
      <w:proofErr w:type="spellEnd"/>
      <w:r w:rsidR="00BB7C4D">
        <w:t xml:space="preserve"> </w:t>
      </w:r>
      <w:proofErr w:type="spellStart"/>
      <w:r w:rsidR="00BB7C4D">
        <w:t>English</w:t>
      </w:r>
      <w:proofErr w:type="spellEnd"/>
      <w:r w:rsidR="00BB7C4D">
        <w:t xml:space="preserve"> </w:t>
      </w:r>
      <w:proofErr w:type="spellStart"/>
      <w:r w:rsidR="00BB7C4D">
        <w:t>in</w:t>
      </w:r>
      <w:proofErr w:type="spellEnd"/>
      <w:r w:rsidR="00BB7C4D">
        <w:t xml:space="preserve"> the </w:t>
      </w:r>
      <w:proofErr w:type="spellStart"/>
      <w:r w:rsidR="00BB7C4D">
        <w:t>minutes</w:t>
      </w:r>
      <w:proofErr w:type="spellEnd"/>
      <w:r w:rsidR="00BB7C4D">
        <w:t xml:space="preserve"> </w:t>
      </w:r>
      <w:proofErr w:type="spellStart"/>
      <w:r w:rsidR="00BB7C4D">
        <w:t>from</w:t>
      </w:r>
      <w:proofErr w:type="spellEnd"/>
      <w:r w:rsidR="00BB7C4D">
        <w:t xml:space="preserve"> </w:t>
      </w:r>
      <w:proofErr w:type="spellStart"/>
      <w:r w:rsidR="00BB7C4D">
        <w:t>now</w:t>
      </w:r>
      <w:proofErr w:type="spellEnd"/>
      <w:r w:rsidR="00BB7C4D">
        <w:t xml:space="preserve"> </w:t>
      </w:r>
      <w:proofErr w:type="spellStart"/>
      <w:r w:rsidR="00BB7C4D">
        <w:t>on</w:t>
      </w:r>
      <w:proofErr w:type="spellEnd"/>
      <w:r w:rsidR="00BB7C4D">
        <w:t>.</w:t>
      </w:r>
    </w:p>
    <w:p w:rsidR="00BB7C4D" w:rsidRDefault="00BB7C4D">
      <w:proofErr w:type="spellStart"/>
      <w:r>
        <w:t>Consultation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</w:t>
      </w:r>
      <w:proofErr w:type="spellStart"/>
      <w:r w:rsidR="008555F4">
        <w:t>on</w:t>
      </w:r>
      <w:proofErr w:type="spellEnd"/>
      <w:r w:rsidR="008555F4">
        <w:t xml:space="preserve"> </w:t>
      </w:r>
      <w:proofErr w:type="spellStart"/>
      <w:r w:rsidR="008555F4">
        <w:t>rules</w:t>
      </w:r>
      <w:proofErr w:type="spellEnd"/>
      <w:r w:rsidR="008555F4">
        <w:t xml:space="preserve"> </w:t>
      </w:r>
      <w:proofErr w:type="spellStart"/>
      <w:r w:rsidR="008555F4">
        <w:t>for</w:t>
      </w:r>
      <w:proofErr w:type="spellEnd"/>
      <w:r w:rsidR="008555F4">
        <w:t xml:space="preserve"> </w:t>
      </w:r>
      <w:proofErr w:type="spellStart"/>
      <w:r w:rsidR="008555F4">
        <w:t>Clerks</w:t>
      </w:r>
      <w:proofErr w:type="spellEnd"/>
      <w:r w:rsidR="008555F4">
        <w:t xml:space="preserve"> </w:t>
      </w:r>
      <w:proofErr w:type="spellStart"/>
      <w:r w:rsidR="008555F4">
        <w:t>Qualifications</w:t>
      </w:r>
      <w:proofErr w:type="spellEnd"/>
    </w:p>
    <w:p w:rsidR="008555F4" w:rsidRDefault="008555F4">
      <w:proofErr w:type="spellStart"/>
      <w:r>
        <w:t>Revised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Conduct</w:t>
      </w:r>
      <w:proofErr w:type="spellEnd"/>
      <w:r>
        <w:t>.</w:t>
      </w:r>
    </w:p>
    <w:p w:rsidR="008555F4" w:rsidRDefault="008555F4">
      <w:proofErr w:type="spellStart"/>
      <w:r>
        <w:t>On-line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sessions</w:t>
      </w:r>
      <w:proofErr w:type="spellEnd"/>
    </w:p>
    <w:p w:rsidR="008555F4" w:rsidRDefault="008555F4">
      <w:proofErr w:type="spellStart"/>
      <w:r>
        <w:t>Children’s</w:t>
      </w:r>
      <w:proofErr w:type="spellEnd"/>
      <w:r>
        <w:t xml:space="preserve"> </w:t>
      </w:r>
      <w:proofErr w:type="spellStart"/>
      <w:r>
        <w:t>Commissioner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Wales’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the Summer.</w:t>
      </w:r>
    </w:p>
    <w:p w:rsidR="008555F4" w:rsidRDefault="008555F4">
      <w:proofErr w:type="spellStart"/>
      <w:r>
        <w:t>Annual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Commissioner</w:t>
      </w:r>
      <w:proofErr w:type="spellEnd"/>
      <w:r>
        <w:t xml:space="preserve">.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</w:t>
      </w:r>
      <w:proofErr w:type="spellStart"/>
      <w:r>
        <w:t>HiJack</w:t>
      </w:r>
      <w:proofErr w:type="spellEnd"/>
      <w:r>
        <w:t xml:space="preserve"> </w:t>
      </w:r>
      <w:proofErr w:type="spellStart"/>
      <w:r>
        <w:t>sgam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replacement</w:t>
      </w:r>
      <w:proofErr w:type="spellEnd"/>
      <w:r>
        <w:t>.</w:t>
      </w:r>
    </w:p>
    <w:p w:rsidR="007965D0" w:rsidRDefault="007965D0"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to </w:t>
      </w:r>
      <w:proofErr w:type="spellStart"/>
      <w:r>
        <w:t>walk</w:t>
      </w:r>
      <w:proofErr w:type="spellEnd"/>
      <w:r>
        <w:t xml:space="preserve">,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Ceredigion.</w:t>
      </w:r>
    </w:p>
    <w:p w:rsidR="007965D0" w:rsidRDefault="007965D0">
      <w:proofErr w:type="spellStart"/>
      <w:r>
        <w:t>Complaints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to turn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Brynchwith</w:t>
      </w:r>
      <w:proofErr w:type="spellEnd"/>
      <w:r>
        <w:t xml:space="preserve">.  </w:t>
      </w:r>
      <w:proofErr w:type="spellStart"/>
      <w:r>
        <w:t>Highways</w:t>
      </w:r>
      <w:proofErr w:type="spellEnd"/>
      <w:r>
        <w:t xml:space="preserve"> </w:t>
      </w:r>
      <w:proofErr w:type="spellStart"/>
      <w:r>
        <w:t>Dept</w:t>
      </w:r>
      <w:proofErr w:type="spellEnd"/>
      <w:r>
        <w:t xml:space="preserve">. to be </w:t>
      </w:r>
      <w:proofErr w:type="spellStart"/>
      <w:r>
        <w:t>consulted</w:t>
      </w:r>
      <w:proofErr w:type="spellEnd"/>
      <w:r>
        <w:t>.</w:t>
      </w:r>
    </w:p>
    <w:p w:rsidR="007965D0" w:rsidRDefault="007965D0">
      <w:proofErr w:type="spellStart"/>
      <w:r>
        <w:t>Upkeep</w:t>
      </w:r>
      <w:proofErr w:type="spellEnd"/>
      <w:r>
        <w:t xml:space="preserve"> of </w:t>
      </w:r>
      <w:proofErr w:type="spellStart"/>
      <w:r>
        <w:t>deffibrilators</w:t>
      </w:r>
      <w:proofErr w:type="spellEnd"/>
      <w:r>
        <w:t xml:space="preserve">. </w:t>
      </w:r>
      <w:proofErr w:type="spellStart"/>
      <w:r>
        <w:t>Clerk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caretaker</w:t>
      </w:r>
      <w:proofErr w:type="spellEnd"/>
      <w:r>
        <w:t>.</w:t>
      </w:r>
    </w:p>
    <w:p w:rsidR="007965D0" w:rsidRDefault="007965D0"/>
    <w:p w:rsidR="007965D0" w:rsidRDefault="007965D0">
      <w:proofErr w:type="spellStart"/>
      <w:r>
        <w:t>Next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S</w:t>
      </w:r>
      <w:bookmarkStart w:id="0" w:name="_GoBack"/>
      <w:bookmarkEnd w:id="0"/>
      <w:r>
        <w:t>eptember</w:t>
      </w:r>
      <w:proofErr w:type="spellEnd"/>
      <w:r>
        <w:t xml:space="preserve"> 16th 2021</w:t>
      </w:r>
    </w:p>
    <w:p w:rsidR="00BB7C4D" w:rsidRDefault="00BB7C4D"/>
    <w:p w:rsidR="006F7937" w:rsidRPr="00E96F5E" w:rsidRDefault="006F7937"/>
    <w:sectPr w:rsidR="006F7937" w:rsidRPr="00E96F5E" w:rsidSect="00E96F5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5E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96A3E"/>
    <w:rsid w:val="000A1CAC"/>
    <w:rsid w:val="000A2F47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371F4"/>
    <w:rsid w:val="001436C2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C113C"/>
    <w:rsid w:val="001D3534"/>
    <w:rsid w:val="001D4AC4"/>
    <w:rsid w:val="001D5509"/>
    <w:rsid w:val="001D622E"/>
    <w:rsid w:val="001E12A4"/>
    <w:rsid w:val="001E636C"/>
    <w:rsid w:val="001E6DD7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5417E"/>
    <w:rsid w:val="002546B9"/>
    <w:rsid w:val="0025592C"/>
    <w:rsid w:val="0025715C"/>
    <w:rsid w:val="00267E8E"/>
    <w:rsid w:val="00287BE1"/>
    <w:rsid w:val="00290EA8"/>
    <w:rsid w:val="00295B32"/>
    <w:rsid w:val="002A0719"/>
    <w:rsid w:val="002B12C8"/>
    <w:rsid w:val="002B61E6"/>
    <w:rsid w:val="002B69E0"/>
    <w:rsid w:val="002B7C2E"/>
    <w:rsid w:val="002D351B"/>
    <w:rsid w:val="002F1FC2"/>
    <w:rsid w:val="00306627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614E9"/>
    <w:rsid w:val="00372A6B"/>
    <w:rsid w:val="00381494"/>
    <w:rsid w:val="00394252"/>
    <w:rsid w:val="003958AE"/>
    <w:rsid w:val="00397548"/>
    <w:rsid w:val="003A631D"/>
    <w:rsid w:val="003B229A"/>
    <w:rsid w:val="003B3462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1250A"/>
    <w:rsid w:val="00416B9E"/>
    <w:rsid w:val="00421731"/>
    <w:rsid w:val="004404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D0AFB"/>
    <w:rsid w:val="004E1E30"/>
    <w:rsid w:val="004E5837"/>
    <w:rsid w:val="00500D2C"/>
    <w:rsid w:val="005020B9"/>
    <w:rsid w:val="00503EC7"/>
    <w:rsid w:val="00504458"/>
    <w:rsid w:val="00520C0B"/>
    <w:rsid w:val="00521C0E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A1BEB"/>
    <w:rsid w:val="005B2207"/>
    <w:rsid w:val="005B281F"/>
    <w:rsid w:val="005B3BB5"/>
    <w:rsid w:val="005B3F3A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315EE"/>
    <w:rsid w:val="00635886"/>
    <w:rsid w:val="006440B4"/>
    <w:rsid w:val="00647AE9"/>
    <w:rsid w:val="00665D4C"/>
    <w:rsid w:val="00666BD3"/>
    <w:rsid w:val="006672C8"/>
    <w:rsid w:val="0067709F"/>
    <w:rsid w:val="006873EA"/>
    <w:rsid w:val="00690D6A"/>
    <w:rsid w:val="0069317E"/>
    <w:rsid w:val="00697AF4"/>
    <w:rsid w:val="006A3B4A"/>
    <w:rsid w:val="006A5443"/>
    <w:rsid w:val="006B3240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6F5BD6"/>
    <w:rsid w:val="006F7937"/>
    <w:rsid w:val="007076BC"/>
    <w:rsid w:val="0071720A"/>
    <w:rsid w:val="007244F6"/>
    <w:rsid w:val="0072550F"/>
    <w:rsid w:val="007342F7"/>
    <w:rsid w:val="00745F02"/>
    <w:rsid w:val="007531BD"/>
    <w:rsid w:val="00774D60"/>
    <w:rsid w:val="0077578E"/>
    <w:rsid w:val="00776B55"/>
    <w:rsid w:val="007860A1"/>
    <w:rsid w:val="007965D0"/>
    <w:rsid w:val="007A0130"/>
    <w:rsid w:val="007B253A"/>
    <w:rsid w:val="007C336E"/>
    <w:rsid w:val="007D1209"/>
    <w:rsid w:val="007E6EF1"/>
    <w:rsid w:val="007F17D1"/>
    <w:rsid w:val="007F2130"/>
    <w:rsid w:val="007F28B6"/>
    <w:rsid w:val="007F33F8"/>
    <w:rsid w:val="007F5DEB"/>
    <w:rsid w:val="00801A91"/>
    <w:rsid w:val="008036F0"/>
    <w:rsid w:val="00810A3E"/>
    <w:rsid w:val="00816580"/>
    <w:rsid w:val="0081693F"/>
    <w:rsid w:val="00825468"/>
    <w:rsid w:val="0083411D"/>
    <w:rsid w:val="00846C78"/>
    <w:rsid w:val="008509E1"/>
    <w:rsid w:val="00851B8D"/>
    <w:rsid w:val="00852267"/>
    <w:rsid w:val="008555F4"/>
    <w:rsid w:val="00862056"/>
    <w:rsid w:val="00871F52"/>
    <w:rsid w:val="00876B40"/>
    <w:rsid w:val="00877D92"/>
    <w:rsid w:val="008848F0"/>
    <w:rsid w:val="00890CF9"/>
    <w:rsid w:val="00894DFE"/>
    <w:rsid w:val="008A6D2A"/>
    <w:rsid w:val="008B54F9"/>
    <w:rsid w:val="008B5AD5"/>
    <w:rsid w:val="008B7479"/>
    <w:rsid w:val="008C3033"/>
    <w:rsid w:val="008C4726"/>
    <w:rsid w:val="008F21D2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188B"/>
    <w:rsid w:val="00967789"/>
    <w:rsid w:val="009777E0"/>
    <w:rsid w:val="009860EB"/>
    <w:rsid w:val="00987617"/>
    <w:rsid w:val="00997A10"/>
    <w:rsid w:val="009A642B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74"/>
    <w:rsid w:val="00A2143A"/>
    <w:rsid w:val="00A216F0"/>
    <w:rsid w:val="00A27210"/>
    <w:rsid w:val="00A30134"/>
    <w:rsid w:val="00A316A7"/>
    <w:rsid w:val="00A36331"/>
    <w:rsid w:val="00A45F8F"/>
    <w:rsid w:val="00A629E0"/>
    <w:rsid w:val="00A714CA"/>
    <w:rsid w:val="00A86A9A"/>
    <w:rsid w:val="00A97AA4"/>
    <w:rsid w:val="00AA13CE"/>
    <w:rsid w:val="00AA5798"/>
    <w:rsid w:val="00AB1DEA"/>
    <w:rsid w:val="00AC1F8D"/>
    <w:rsid w:val="00AC53C5"/>
    <w:rsid w:val="00AC7C68"/>
    <w:rsid w:val="00AD219D"/>
    <w:rsid w:val="00AD5E2D"/>
    <w:rsid w:val="00AE056D"/>
    <w:rsid w:val="00B03D8F"/>
    <w:rsid w:val="00B0413E"/>
    <w:rsid w:val="00B044B1"/>
    <w:rsid w:val="00B0539C"/>
    <w:rsid w:val="00B066DF"/>
    <w:rsid w:val="00B07E45"/>
    <w:rsid w:val="00B12F0B"/>
    <w:rsid w:val="00B1628D"/>
    <w:rsid w:val="00B20A89"/>
    <w:rsid w:val="00B244CB"/>
    <w:rsid w:val="00B25B04"/>
    <w:rsid w:val="00B26E30"/>
    <w:rsid w:val="00B35316"/>
    <w:rsid w:val="00B454DE"/>
    <w:rsid w:val="00B462BE"/>
    <w:rsid w:val="00B47518"/>
    <w:rsid w:val="00B51028"/>
    <w:rsid w:val="00B66382"/>
    <w:rsid w:val="00B81EC3"/>
    <w:rsid w:val="00B97BB8"/>
    <w:rsid w:val="00BA2726"/>
    <w:rsid w:val="00BA6649"/>
    <w:rsid w:val="00BB61DB"/>
    <w:rsid w:val="00BB7C4D"/>
    <w:rsid w:val="00BC627B"/>
    <w:rsid w:val="00BC733B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7DBC"/>
    <w:rsid w:val="00C609EF"/>
    <w:rsid w:val="00C64FF7"/>
    <w:rsid w:val="00C80903"/>
    <w:rsid w:val="00C8565D"/>
    <w:rsid w:val="00C90F94"/>
    <w:rsid w:val="00CA02D5"/>
    <w:rsid w:val="00CA2DD7"/>
    <w:rsid w:val="00CB465A"/>
    <w:rsid w:val="00CB6ABC"/>
    <w:rsid w:val="00CC0047"/>
    <w:rsid w:val="00CC1729"/>
    <w:rsid w:val="00CC6605"/>
    <w:rsid w:val="00D0253A"/>
    <w:rsid w:val="00D252A0"/>
    <w:rsid w:val="00D303E2"/>
    <w:rsid w:val="00D3353B"/>
    <w:rsid w:val="00D36DD0"/>
    <w:rsid w:val="00D604E5"/>
    <w:rsid w:val="00D66513"/>
    <w:rsid w:val="00D871B6"/>
    <w:rsid w:val="00D91CD6"/>
    <w:rsid w:val="00D92E36"/>
    <w:rsid w:val="00D93615"/>
    <w:rsid w:val="00D9521A"/>
    <w:rsid w:val="00DB0198"/>
    <w:rsid w:val="00E0266C"/>
    <w:rsid w:val="00E06E8E"/>
    <w:rsid w:val="00E104BD"/>
    <w:rsid w:val="00E168B1"/>
    <w:rsid w:val="00E26DC5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6F5A"/>
    <w:rsid w:val="00E96F5E"/>
    <w:rsid w:val="00E97620"/>
    <w:rsid w:val="00EA3A2E"/>
    <w:rsid w:val="00EB1029"/>
    <w:rsid w:val="00EB4B4A"/>
    <w:rsid w:val="00EB660D"/>
    <w:rsid w:val="00EB7045"/>
    <w:rsid w:val="00EC00EF"/>
    <w:rsid w:val="00ED74B1"/>
    <w:rsid w:val="00EE064D"/>
    <w:rsid w:val="00EE296A"/>
    <w:rsid w:val="00EF75E1"/>
    <w:rsid w:val="00F03040"/>
    <w:rsid w:val="00F041A1"/>
    <w:rsid w:val="00F052BC"/>
    <w:rsid w:val="00F07373"/>
    <w:rsid w:val="00F10A56"/>
    <w:rsid w:val="00F11229"/>
    <w:rsid w:val="00F11F4A"/>
    <w:rsid w:val="00F12998"/>
    <w:rsid w:val="00F12F6C"/>
    <w:rsid w:val="00F1606A"/>
    <w:rsid w:val="00F16B68"/>
    <w:rsid w:val="00F273D8"/>
    <w:rsid w:val="00F34EF1"/>
    <w:rsid w:val="00F3537B"/>
    <w:rsid w:val="00F4610A"/>
    <w:rsid w:val="00F54647"/>
    <w:rsid w:val="00F63D31"/>
    <w:rsid w:val="00F76B78"/>
    <w:rsid w:val="00FA5033"/>
    <w:rsid w:val="00FD61A0"/>
    <w:rsid w:val="00FD61F2"/>
    <w:rsid w:val="00FD78B4"/>
    <w:rsid w:val="00FE22F5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DCED6-6BE5-4B08-A962-07037B2B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5</cp:revision>
  <dcterms:created xsi:type="dcterms:W3CDTF">2021-07-21T20:28:00Z</dcterms:created>
  <dcterms:modified xsi:type="dcterms:W3CDTF">2021-10-17T14:32:00Z</dcterms:modified>
</cp:coreProperties>
</file>