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Default="00420861">
      <w:pPr>
        <w:rPr>
          <w:lang w:val="en-GB"/>
        </w:rPr>
      </w:pPr>
      <w:proofErr w:type="spellStart"/>
      <w:r>
        <w:rPr>
          <w:lang w:val="en-GB"/>
        </w:rPr>
        <w:t>Cyfarfod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Cyngor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Cymuned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Iau</w:t>
      </w:r>
      <w:proofErr w:type="spellEnd"/>
      <w:r>
        <w:rPr>
          <w:lang w:val="en-GB"/>
        </w:rPr>
        <w:t xml:space="preserve"> 16 </w:t>
      </w:r>
      <w:proofErr w:type="spellStart"/>
      <w:r>
        <w:rPr>
          <w:lang w:val="en-GB"/>
        </w:rPr>
        <w:t>Medi</w:t>
      </w:r>
      <w:proofErr w:type="spellEnd"/>
      <w:r>
        <w:rPr>
          <w:lang w:val="en-GB"/>
        </w:rPr>
        <w:t xml:space="preserve"> </w:t>
      </w:r>
      <w:r w:rsidR="009F2B1A">
        <w:rPr>
          <w:lang w:val="en-GB"/>
        </w:rPr>
        <w:t xml:space="preserve">2021 </w:t>
      </w:r>
      <w:r>
        <w:rPr>
          <w:lang w:val="en-GB"/>
        </w:rPr>
        <w:t xml:space="preserve">am 8 </w:t>
      </w:r>
      <w:proofErr w:type="spellStart"/>
      <w:r>
        <w:rPr>
          <w:lang w:val="en-GB"/>
        </w:rPr>
        <w:t>o’r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gloch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Neuadd </w:t>
      </w:r>
      <w:proofErr w:type="spellStart"/>
      <w:r>
        <w:rPr>
          <w:lang w:val="en-GB"/>
        </w:rPr>
        <w:t>Santes</w:t>
      </w:r>
      <w:proofErr w:type="spellEnd"/>
      <w:r>
        <w:rPr>
          <w:lang w:val="en-GB"/>
        </w:rPr>
        <w:t xml:space="preserve"> Ursula</w:t>
      </w:r>
    </w:p>
    <w:p w:rsidR="00420861" w:rsidRDefault="00420861">
      <w:pPr>
        <w:rPr>
          <w:lang w:val="en-GB"/>
        </w:rPr>
      </w:pPr>
    </w:p>
    <w:p w:rsidR="00420861" w:rsidRDefault="00420861">
      <w:pPr>
        <w:rPr>
          <w:lang w:val="en-GB"/>
        </w:rPr>
      </w:pPr>
      <w:proofErr w:type="spellStart"/>
      <w:r>
        <w:rPr>
          <w:lang w:val="en-GB"/>
        </w:rPr>
        <w:t>Presennol</w:t>
      </w:r>
      <w:proofErr w:type="spellEnd"/>
      <w:r>
        <w:rPr>
          <w:lang w:val="en-GB"/>
        </w:rPr>
        <w:t xml:space="preserve"> :</w:t>
      </w:r>
      <w:r w:rsidR="00F5169C">
        <w:rPr>
          <w:lang w:val="en-GB"/>
        </w:rPr>
        <w:t xml:space="preserve">Dylan Davies, </w:t>
      </w:r>
      <w:proofErr w:type="spellStart"/>
      <w:r w:rsidR="00F5169C">
        <w:rPr>
          <w:lang w:val="en-GB"/>
        </w:rPr>
        <w:t>Huw</w:t>
      </w:r>
      <w:proofErr w:type="spellEnd"/>
      <w:r w:rsidR="00F5169C">
        <w:rPr>
          <w:lang w:val="en-GB"/>
        </w:rPr>
        <w:t xml:space="preserve"> Griffith, Islwyn Jones, Fred Jones, Lynn Davies, Margaret Lewis, </w:t>
      </w:r>
      <w:proofErr w:type="spellStart"/>
      <w:r w:rsidR="00F5169C">
        <w:rPr>
          <w:lang w:val="en-GB"/>
        </w:rPr>
        <w:t>Angharad</w:t>
      </w:r>
      <w:proofErr w:type="spellEnd"/>
      <w:r w:rsidR="00F5169C">
        <w:rPr>
          <w:lang w:val="en-GB"/>
        </w:rPr>
        <w:t xml:space="preserve"> Jenkins, </w:t>
      </w:r>
      <w:proofErr w:type="spellStart"/>
      <w:r w:rsidR="00F5169C">
        <w:rPr>
          <w:lang w:val="en-GB"/>
        </w:rPr>
        <w:t>Angharad</w:t>
      </w:r>
      <w:proofErr w:type="spellEnd"/>
      <w:r w:rsidR="00F5169C">
        <w:rPr>
          <w:lang w:val="en-GB"/>
        </w:rPr>
        <w:t xml:space="preserve"> Evans, </w:t>
      </w:r>
      <w:proofErr w:type="spellStart"/>
      <w:r w:rsidR="00F5169C">
        <w:rPr>
          <w:lang w:val="en-GB"/>
        </w:rPr>
        <w:t>a’r</w:t>
      </w:r>
      <w:proofErr w:type="spellEnd"/>
      <w:r w:rsidR="00F5169C">
        <w:rPr>
          <w:lang w:val="en-GB"/>
        </w:rPr>
        <w:t xml:space="preserve"> </w:t>
      </w:r>
      <w:proofErr w:type="spellStart"/>
      <w:r w:rsidR="00F5169C">
        <w:rPr>
          <w:lang w:val="en-GB"/>
        </w:rPr>
        <w:t>clerc</w:t>
      </w:r>
      <w:proofErr w:type="spellEnd"/>
      <w:r w:rsidR="00F5169C">
        <w:rPr>
          <w:lang w:val="en-GB"/>
        </w:rPr>
        <w:t xml:space="preserve"> </w:t>
      </w:r>
    </w:p>
    <w:p w:rsidR="00420861" w:rsidRDefault="00420861">
      <w:pPr>
        <w:rPr>
          <w:lang w:val="en-GB"/>
        </w:rPr>
      </w:pPr>
    </w:p>
    <w:p w:rsidR="00420861" w:rsidRDefault="00420861">
      <w:pPr>
        <w:rPr>
          <w:lang w:val="en-GB"/>
        </w:rPr>
      </w:pPr>
    </w:p>
    <w:p w:rsidR="00420861" w:rsidRDefault="00F5169C">
      <w:pPr>
        <w:rPr>
          <w:lang w:val="en-GB"/>
        </w:rPr>
      </w:pPr>
      <w:proofErr w:type="spellStart"/>
      <w:r>
        <w:rPr>
          <w:lang w:val="en-GB"/>
        </w:rPr>
        <w:t>Darllenwyd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</w:t>
      </w:r>
      <w:r w:rsidR="00420861">
        <w:rPr>
          <w:lang w:val="en-GB"/>
        </w:rPr>
        <w:t>ofnodion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cyfarfod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Gorffennaf</w:t>
      </w:r>
      <w:proofErr w:type="spellEnd"/>
      <w:r>
        <w:rPr>
          <w:lang w:val="en-GB"/>
        </w:rPr>
        <w:t xml:space="preserve"> ac </w:t>
      </w:r>
      <w:proofErr w:type="spellStart"/>
      <w:r>
        <w:rPr>
          <w:lang w:val="en-GB"/>
        </w:rPr>
        <w:t>arwyddwyd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eu</w:t>
      </w:r>
      <w:proofErr w:type="spellEnd"/>
      <w:r>
        <w:rPr>
          <w:lang w:val="en-GB"/>
        </w:rPr>
        <w:t xml:space="preserve"> bod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gywir</w:t>
      </w:r>
      <w:proofErr w:type="spellEnd"/>
      <w:r>
        <w:rPr>
          <w:lang w:val="en-GB"/>
        </w:rPr>
        <w:t>.</w:t>
      </w:r>
    </w:p>
    <w:p w:rsidR="00420861" w:rsidRDefault="00420861">
      <w:pPr>
        <w:rPr>
          <w:lang w:val="en-GB"/>
        </w:rPr>
      </w:pPr>
    </w:p>
    <w:p w:rsidR="00420861" w:rsidRDefault="00420861">
      <w:pPr>
        <w:rPr>
          <w:lang w:val="en-GB"/>
        </w:rPr>
      </w:pPr>
      <w:proofErr w:type="spellStart"/>
      <w:r>
        <w:rPr>
          <w:lang w:val="en-GB"/>
        </w:rPr>
        <w:t>Materion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codi</w:t>
      </w:r>
      <w:proofErr w:type="spellEnd"/>
      <w:r>
        <w:rPr>
          <w:lang w:val="en-GB"/>
        </w:rPr>
        <w:t xml:space="preserve"> </w:t>
      </w:r>
    </w:p>
    <w:p w:rsidR="00420861" w:rsidRDefault="00F5169C">
      <w:pPr>
        <w:rPr>
          <w:lang w:val="en-GB"/>
        </w:rPr>
      </w:pPr>
      <w:r>
        <w:rPr>
          <w:lang w:val="en-GB"/>
        </w:rPr>
        <w:t xml:space="preserve">1 </w:t>
      </w:r>
      <w:proofErr w:type="spellStart"/>
      <w:r>
        <w:rPr>
          <w:lang w:val="en-GB"/>
        </w:rPr>
        <w:t>Tô’r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cysgodfan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bws</w:t>
      </w:r>
      <w:proofErr w:type="spellEnd"/>
      <w:r>
        <w:rPr>
          <w:lang w:val="en-GB"/>
        </w:rPr>
        <w:t xml:space="preserve">.  </w:t>
      </w:r>
      <w:proofErr w:type="spellStart"/>
      <w:r>
        <w:rPr>
          <w:lang w:val="en-GB"/>
        </w:rPr>
        <w:t>Cytunwyd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dderbyn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lleiaf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amcangyf</w:t>
      </w:r>
      <w:r w:rsidR="00AA5A25">
        <w:rPr>
          <w:lang w:val="en-GB"/>
        </w:rPr>
        <w:t>rifon</w:t>
      </w:r>
      <w:proofErr w:type="spellEnd"/>
      <w:r w:rsidR="00AA5A25">
        <w:rPr>
          <w:lang w:val="en-GB"/>
        </w:rPr>
        <w:t xml:space="preserve"> </w:t>
      </w:r>
      <w:proofErr w:type="spellStart"/>
      <w:r w:rsidR="00AA5A25">
        <w:rPr>
          <w:lang w:val="en-GB"/>
        </w:rPr>
        <w:t>ddaeth</w:t>
      </w:r>
      <w:proofErr w:type="spellEnd"/>
      <w:r w:rsidR="00AA5A25">
        <w:rPr>
          <w:lang w:val="en-GB"/>
        </w:rPr>
        <w:t xml:space="preserve"> </w:t>
      </w:r>
      <w:proofErr w:type="spellStart"/>
      <w:r w:rsidR="00AA5A25">
        <w:rPr>
          <w:lang w:val="en-GB"/>
        </w:rPr>
        <w:t>i</w:t>
      </w:r>
      <w:proofErr w:type="spellEnd"/>
      <w:r w:rsidR="00AA5A25">
        <w:rPr>
          <w:lang w:val="en-GB"/>
        </w:rPr>
        <w:t xml:space="preserve"> law a </w:t>
      </w:r>
      <w:proofErr w:type="spellStart"/>
      <w:r w:rsidR="00AA5A25">
        <w:rPr>
          <w:lang w:val="en-GB"/>
        </w:rPr>
        <w:t>gofyn</w:t>
      </w:r>
      <w:proofErr w:type="spellEnd"/>
      <w:r w:rsidR="00AA5A25">
        <w:rPr>
          <w:lang w:val="en-GB"/>
        </w:rPr>
        <w:t xml:space="preserve"> </w:t>
      </w:r>
      <w:proofErr w:type="spellStart"/>
      <w:r w:rsidR="00AA5A25">
        <w:rPr>
          <w:lang w:val="en-GB"/>
        </w:rPr>
        <w:t>i</w:t>
      </w:r>
      <w:proofErr w:type="spellEnd"/>
      <w:r w:rsidR="00AA5A25">
        <w:rPr>
          <w:lang w:val="en-GB"/>
        </w:rPr>
        <w:t xml:space="preserve"> Tom</w:t>
      </w:r>
      <w:r>
        <w:rPr>
          <w:lang w:val="en-GB"/>
        </w:rPr>
        <w:t xml:space="preserve"> Jewel </w:t>
      </w:r>
      <w:proofErr w:type="spellStart"/>
      <w:r>
        <w:rPr>
          <w:lang w:val="en-GB"/>
        </w:rPr>
        <w:t>edrych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gyflwr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pren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hefyd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Gellid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talu</w:t>
      </w:r>
      <w:proofErr w:type="spellEnd"/>
      <w:r>
        <w:rPr>
          <w:lang w:val="en-GB"/>
        </w:rPr>
        <w:t xml:space="preserve"> am y </w:t>
      </w:r>
      <w:proofErr w:type="spellStart"/>
      <w:r>
        <w:rPr>
          <w:lang w:val="en-GB"/>
        </w:rPr>
        <w:t>gwaith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o’r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Gronfa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Gymunedol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Cynghorwyr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dal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barod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wneud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gwaith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paentio</w:t>
      </w:r>
      <w:proofErr w:type="spellEnd"/>
      <w:r>
        <w:rPr>
          <w:lang w:val="en-GB"/>
        </w:rPr>
        <w:t xml:space="preserve">.  </w:t>
      </w:r>
    </w:p>
    <w:p w:rsidR="00420861" w:rsidRDefault="00BC347F">
      <w:pPr>
        <w:rPr>
          <w:lang w:val="en-GB"/>
        </w:rPr>
      </w:pPr>
      <w:proofErr w:type="gramStart"/>
      <w:r>
        <w:rPr>
          <w:lang w:val="en-GB"/>
        </w:rPr>
        <w:t xml:space="preserve">2  </w:t>
      </w:r>
      <w:r w:rsidR="00420861">
        <w:rPr>
          <w:lang w:val="en-GB"/>
        </w:rPr>
        <w:t>Y</w:t>
      </w:r>
      <w:proofErr w:type="gramEnd"/>
      <w:r w:rsidR="00420861">
        <w:rPr>
          <w:lang w:val="en-GB"/>
        </w:rPr>
        <w:t xml:space="preserve"> </w:t>
      </w:r>
      <w:proofErr w:type="spellStart"/>
      <w:r w:rsidR="00420861">
        <w:rPr>
          <w:lang w:val="en-GB"/>
        </w:rPr>
        <w:t>tro</w:t>
      </w:r>
      <w:proofErr w:type="spellEnd"/>
      <w:r w:rsidR="00420861">
        <w:rPr>
          <w:lang w:val="en-GB"/>
        </w:rPr>
        <w:t xml:space="preserve"> at </w:t>
      </w:r>
      <w:proofErr w:type="spellStart"/>
      <w:r w:rsidR="00420861">
        <w:rPr>
          <w:lang w:val="en-GB"/>
        </w:rPr>
        <w:t>Talar</w:t>
      </w:r>
      <w:proofErr w:type="spellEnd"/>
      <w:r w:rsidR="00420861">
        <w:rPr>
          <w:lang w:val="en-GB"/>
        </w:rPr>
        <w:t xml:space="preserve"> Deg.  </w:t>
      </w:r>
      <w:proofErr w:type="spellStart"/>
      <w:r w:rsidR="00420861">
        <w:rPr>
          <w:lang w:val="en-GB"/>
        </w:rPr>
        <w:t>Ateb</w:t>
      </w:r>
      <w:proofErr w:type="spellEnd"/>
      <w:r w:rsidR="00420861">
        <w:rPr>
          <w:lang w:val="en-GB"/>
        </w:rPr>
        <w:t xml:space="preserve"> </w:t>
      </w:r>
      <w:proofErr w:type="spellStart"/>
      <w:r w:rsidR="00420861">
        <w:rPr>
          <w:lang w:val="en-GB"/>
        </w:rPr>
        <w:t>wrth</w:t>
      </w:r>
      <w:proofErr w:type="spellEnd"/>
      <w:r w:rsidR="00420861">
        <w:rPr>
          <w:lang w:val="en-GB"/>
        </w:rPr>
        <w:t xml:space="preserve"> </w:t>
      </w:r>
      <w:proofErr w:type="spellStart"/>
      <w:r w:rsidR="00420861">
        <w:rPr>
          <w:lang w:val="en-GB"/>
        </w:rPr>
        <w:t>adran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Priffyrdd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Gwasanaethau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Amgylcheddol</w:t>
      </w:r>
      <w:proofErr w:type="spellEnd"/>
      <w:r w:rsidR="00727C4B">
        <w:rPr>
          <w:lang w:val="en-GB"/>
        </w:rPr>
        <w:t xml:space="preserve"> </w:t>
      </w:r>
      <w:proofErr w:type="spellStart"/>
      <w:proofErr w:type="gramStart"/>
      <w:r w:rsidR="00727C4B">
        <w:rPr>
          <w:lang w:val="en-GB"/>
        </w:rPr>
        <w:t>nad</w:t>
      </w:r>
      <w:proofErr w:type="spellEnd"/>
      <w:proofErr w:type="gram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yw’r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gilfach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lle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gellid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troi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yn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rhan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o’r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briffordd</w:t>
      </w:r>
      <w:proofErr w:type="spellEnd"/>
      <w:r w:rsidR="00727C4B">
        <w:rPr>
          <w:lang w:val="en-GB"/>
        </w:rPr>
        <w:t xml:space="preserve">. </w:t>
      </w:r>
      <w:proofErr w:type="spellStart"/>
      <w:r w:rsidR="00727C4B">
        <w:rPr>
          <w:lang w:val="en-GB"/>
        </w:rPr>
        <w:t>Trosglwyddwyd</w:t>
      </w:r>
      <w:proofErr w:type="spellEnd"/>
      <w:r w:rsidR="00727C4B">
        <w:rPr>
          <w:lang w:val="en-GB"/>
        </w:rPr>
        <w:t xml:space="preserve"> y mater </w:t>
      </w:r>
      <w:proofErr w:type="spellStart"/>
      <w:r w:rsidR="00727C4B">
        <w:rPr>
          <w:lang w:val="en-GB"/>
        </w:rPr>
        <w:t>i’r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perchennog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i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wneud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ymholiadau</w:t>
      </w:r>
      <w:proofErr w:type="spellEnd"/>
      <w:r w:rsidR="00727C4B">
        <w:rPr>
          <w:lang w:val="en-GB"/>
        </w:rPr>
        <w:t xml:space="preserve"> </w:t>
      </w:r>
      <w:proofErr w:type="spellStart"/>
      <w:r w:rsidR="00727C4B">
        <w:rPr>
          <w:lang w:val="en-GB"/>
        </w:rPr>
        <w:t>pellach</w:t>
      </w:r>
      <w:proofErr w:type="spellEnd"/>
      <w:r w:rsidR="00727C4B">
        <w:rPr>
          <w:lang w:val="en-GB"/>
        </w:rPr>
        <w:t>.</w:t>
      </w:r>
    </w:p>
    <w:p w:rsidR="00727C4B" w:rsidRDefault="00BC347F">
      <w:proofErr w:type="gramStart"/>
      <w:r>
        <w:rPr>
          <w:lang w:val="en-GB"/>
        </w:rPr>
        <w:t xml:space="preserve">3  </w:t>
      </w:r>
      <w:r>
        <w:t>Cynnal</w:t>
      </w:r>
      <w:proofErr w:type="gramEnd"/>
      <w:r>
        <w:t xml:space="preserve"> a chadw’r ddau </w:t>
      </w:r>
      <w:proofErr w:type="spellStart"/>
      <w:r>
        <w:t>ddiffibrilator</w:t>
      </w:r>
      <w:proofErr w:type="spellEnd"/>
      <w:r>
        <w:t xml:space="preserve">.  </w:t>
      </w:r>
      <w:proofErr w:type="spellStart"/>
      <w:r>
        <w:t>Jayne</w:t>
      </w:r>
      <w:proofErr w:type="spellEnd"/>
      <w:r>
        <w:t xml:space="preserve"> Jones wedi adnewyddu’r deunydd ar ei chost ei hun</w:t>
      </w:r>
      <w:r w:rsidR="00727C4B">
        <w:t>. Cytunwyd i ofyn iddi am fil o’r costau fel y gellid ei digolledu, ac y byddai’r Cyngor Cymuned yn gyfrifol am y costau o hyn ymlaen</w:t>
      </w:r>
      <w:r w:rsidR="00F05323">
        <w:t xml:space="preserve">.  Nodwyd yr angen am arwydd y tu allan i’r </w:t>
      </w:r>
      <w:proofErr w:type="spellStart"/>
      <w:r w:rsidR="00F05323">
        <w:t>cysgodfan</w:t>
      </w:r>
      <w:proofErr w:type="spellEnd"/>
      <w:r w:rsidR="00F05323">
        <w:t xml:space="preserve"> bws i ddangos fod y </w:t>
      </w:r>
      <w:proofErr w:type="spellStart"/>
      <w:r w:rsidR="00F05323">
        <w:t>deffib</w:t>
      </w:r>
      <w:proofErr w:type="spellEnd"/>
      <w:r w:rsidR="00F05323">
        <w:t xml:space="preserve"> y tu mewn.</w:t>
      </w:r>
    </w:p>
    <w:p w:rsidR="00BC347F" w:rsidRDefault="00CE05E6">
      <w:r>
        <w:t xml:space="preserve">4  Wedi gorfod gofyn eto i’r Banc i weithredu’r cais am </w:t>
      </w:r>
      <w:proofErr w:type="spellStart"/>
      <w:r>
        <w:t>Standing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- </w:t>
      </w:r>
      <w:r w:rsidR="00F05323">
        <w:t xml:space="preserve">roeddent </w:t>
      </w:r>
      <w:r>
        <w:t>wedi colli’r un cyntaf</w:t>
      </w:r>
      <w:r w:rsidR="0097326E">
        <w:t xml:space="preserve"> </w:t>
      </w:r>
    </w:p>
    <w:p w:rsidR="007D761B" w:rsidRDefault="007D761B">
      <w:r>
        <w:t>Materion a drafodwyd</w:t>
      </w:r>
    </w:p>
    <w:p w:rsidR="00BC347F" w:rsidRDefault="00BC347F">
      <w:r>
        <w:t>1 Llythyr Gareth Owen (</w:t>
      </w:r>
      <w:proofErr w:type="spellStart"/>
      <w:r>
        <w:t>Parcmon</w:t>
      </w:r>
      <w:proofErr w:type="spellEnd"/>
      <w:r>
        <w:t>) am llwybr bach</w:t>
      </w:r>
      <w:r w:rsidR="00F05323">
        <w:t xml:space="preserve"> – gobeithio cael contractwyr i wneud y gwaith cyn diwedd Medi</w:t>
      </w:r>
    </w:p>
    <w:p w:rsidR="00BC347F" w:rsidRDefault="00BC347F">
      <w:r>
        <w:t xml:space="preserve">2 </w:t>
      </w:r>
      <w:proofErr w:type="spellStart"/>
      <w:r>
        <w:t>edf</w:t>
      </w:r>
      <w:proofErr w:type="spellEnd"/>
      <w:r>
        <w:t xml:space="preserve"> </w:t>
      </w:r>
      <w:proofErr w:type="spellStart"/>
      <w:r>
        <w:t>renewables</w:t>
      </w:r>
      <w:proofErr w:type="spellEnd"/>
      <w:r>
        <w:t xml:space="preserve">. </w:t>
      </w:r>
      <w:proofErr w:type="spellStart"/>
      <w:r>
        <w:t>Audi</w:t>
      </w:r>
      <w:r w:rsidR="00F05323">
        <w:t>t</w:t>
      </w:r>
      <w:proofErr w:type="spellEnd"/>
      <w:r w:rsidR="00F05323">
        <w:t xml:space="preserve"> wedi darganfod eu camgymeriad wrth roi taliad ychwanegol Rhagfyr 2019. Byddant yn cadw’r arian yn ôl o’r taliadau nesaf.</w:t>
      </w:r>
    </w:p>
    <w:p w:rsidR="00BC347F" w:rsidRDefault="00BC347F">
      <w:r>
        <w:t xml:space="preserve">3 </w:t>
      </w:r>
      <w:r w:rsidR="00DA3B04">
        <w:t xml:space="preserve">Llanwyd holiadur wrth </w:t>
      </w:r>
      <w:r>
        <w:t xml:space="preserve">Ben </w:t>
      </w:r>
      <w:proofErr w:type="spellStart"/>
      <w:r>
        <w:t>Lake</w:t>
      </w:r>
      <w:proofErr w:type="spellEnd"/>
      <w:r>
        <w:t xml:space="preserve">  </w:t>
      </w:r>
      <w:proofErr w:type="spellStart"/>
      <w:r w:rsidR="00DA3B04">
        <w:t>ynghlŷn</w:t>
      </w:r>
      <w:proofErr w:type="spellEnd"/>
      <w:r w:rsidR="00DA3B04">
        <w:t xml:space="preserve"> </w:t>
      </w:r>
      <w:proofErr w:type="spellStart"/>
      <w:r w:rsidR="00DA3B04">
        <w:t>â’n</w:t>
      </w:r>
      <w:proofErr w:type="spellEnd"/>
      <w:r w:rsidR="00DA3B04">
        <w:t xml:space="preserve"> profiad wrth gysylltu </w:t>
      </w:r>
      <w:proofErr w:type="spellStart"/>
      <w:r w:rsidR="00DA3B04">
        <w:t>â’</w:t>
      </w:r>
      <w:r w:rsidR="00AA5A25">
        <w:t>n</w:t>
      </w:r>
      <w:proofErr w:type="spellEnd"/>
      <w:r w:rsidR="00DA3B04">
        <w:t xml:space="preserve"> banc.</w:t>
      </w:r>
    </w:p>
    <w:p w:rsidR="00325286" w:rsidRDefault="00325286">
      <w:r>
        <w:t xml:space="preserve">4  Cau’r hewl rhwng </w:t>
      </w:r>
      <w:proofErr w:type="spellStart"/>
      <w:r>
        <w:t>Blaengader</w:t>
      </w:r>
      <w:proofErr w:type="spellEnd"/>
      <w:r>
        <w:t xml:space="preserve"> a </w:t>
      </w:r>
      <w:proofErr w:type="spellStart"/>
      <w:r>
        <w:t>Brynmad</w:t>
      </w:r>
      <w:proofErr w:type="spellEnd"/>
      <w:r>
        <w:t xml:space="preserve"> 28 Medi 8am i 5pm</w:t>
      </w:r>
      <w:r w:rsidR="00DA3B04">
        <w:t xml:space="preserve"> - </w:t>
      </w:r>
      <w:r>
        <w:t>gwaith polion BT</w:t>
      </w:r>
    </w:p>
    <w:p w:rsidR="00325286" w:rsidRDefault="00325286">
      <w:r>
        <w:t xml:space="preserve">5  Archwiliad Blynyddol. </w:t>
      </w:r>
      <w:r w:rsidR="00DA3B04">
        <w:t xml:space="preserve">Atebwyd ail ymholiad ynglŷn </w:t>
      </w:r>
      <w:proofErr w:type="spellStart"/>
      <w:r w:rsidR="00DA3B04">
        <w:t>â’r</w:t>
      </w:r>
      <w:proofErr w:type="spellEnd"/>
      <w:r w:rsidR="00DA3B04">
        <w:t xml:space="preserve"> ffurflen flynyddol ac heb glywed dim pellach.</w:t>
      </w:r>
    </w:p>
    <w:p w:rsidR="00325286" w:rsidRDefault="00325286">
      <w:r>
        <w:t xml:space="preserve">6  </w:t>
      </w:r>
      <w:r w:rsidR="007D761B">
        <w:t xml:space="preserve">Derbyniwyd Adolygiad o’r fframwaith Taliadau Cynghorwyr. </w:t>
      </w:r>
      <w:r w:rsidR="00DA3B04">
        <w:t xml:space="preserve">Cwblhawyd ffurflen </w:t>
      </w:r>
      <w:r>
        <w:t xml:space="preserve">Datganiad Blynyddol am Gydnabyddiaeth Ariannol i Gynghorwyr </w:t>
      </w:r>
      <w:r w:rsidR="00DA3B04">
        <w:t>gan ddweud nad oedd y Cynghorwyr yn derbyn unrhyw gydnabyddiaeth</w:t>
      </w:r>
    </w:p>
    <w:p w:rsidR="00DA3B04" w:rsidRDefault="00DA3B04">
      <w:r>
        <w:t xml:space="preserve">7 Cytunodd Dylan Davies i’w ail-ethol fel cynrychiolydd y Cyngor Cymuned ar </w:t>
      </w:r>
      <w:proofErr w:type="spellStart"/>
      <w:r>
        <w:t>Fwrdd</w:t>
      </w:r>
      <w:proofErr w:type="spellEnd"/>
      <w:r>
        <w:t xml:space="preserve"> Llywodraethol yr ysgol am gyfnod arall o bedair blynedd.</w:t>
      </w:r>
    </w:p>
    <w:p w:rsidR="00DA3B04" w:rsidRDefault="00F55FA8">
      <w:r>
        <w:t>e-byst</w:t>
      </w:r>
    </w:p>
    <w:p w:rsidR="00F55FA8" w:rsidRDefault="00F55FA8">
      <w:proofErr w:type="spellStart"/>
      <w:r>
        <w:t>ULlC</w:t>
      </w:r>
      <w:proofErr w:type="spellEnd"/>
      <w:r>
        <w:t xml:space="preserve"> yn gofyn ynglŷn â phroblem baw </w:t>
      </w:r>
      <w:proofErr w:type="spellStart"/>
      <w:r>
        <w:t>cwn</w:t>
      </w:r>
      <w:proofErr w:type="spellEnd"/>
      <w:r>
        <w:t xml:space="preserve">.  Nodwyd bod arwyddion ar hyd y </w:t>
      </w:r>
      <w:proofErr w:type="spellStart"/>
      <w:r>
        <w:t>pentre</w:t>
      </w:r>
      <w:proofErr w:type="spellEnd"/>
      <w:r>
        <w:t xml:space="preserve">  ond heb weld unrhyw welliant yn y sefyllfa.</w:t>
      </w:r>
    </w:p>
    <w:p w:rsidR="00F55FA8" w:rsidRDefault="00F55FA8">
      <w:r>
        <w:t xml:space="preserve">Cynnig wrth </w:t>
      </w:r>
      <w:proofErr w:type="spellStart"/>
      <w:r>
        <w:t>OpusZenta</w:t>
      </w:r>
      <w:proofErr w:type="spellEnd"/>
      <w:r>
        <w:t xml:space="preserve"> i ddigideiddio a mapio’r fynwent a’i chofnodion.</w:t>
      </w:r>
    </w:p>
    <w:p w:rsidR="00F55FA8" w:rsidRDefault="00F55FA8">
      <w:r>
        <w:t xml:space="preserve">Gwybodaeth am gyrsiau hyfforddiant o bell </w:t>
      </w:r>
      <w:proofErr w:type="spellStart"/>
      <w:r>
        <w:t>trwy’r</w:t>
      </w:r>
      <w:proofErr w:type="spellEnd"/>
      <w:r>
        <w:t xml:space="preserve"> Gymraeg</w:t>
      </w:r>
    </w:p>
    <w:p w:rsidR="00F55FA8" w:rsidRDefault="00F55FA8">
      <w:r>
        <w:t>Sefydlu Oergell Gymunedol.  Ddim yn ymarferol yma.</w:t>
      </w:r>
    </w:p>
    <w:p w:rsidR="00F55FA8" w:rsidRDefault="00F55FA8">
      <w:r>
        <w:t>Holiadur ar sut i ddod yn Sir fwy actif</w:t>
      </w:r>
    </w:p>
    <w:p w:rsidR="00F55FA8" w:rsidRDefault="00F55FA8">
      <w:r>
        <w:t>Ymgynghoriad ar drethi lleol ar gyfer ail-gartrefi a llety hunanarlwyo.</w:t>
      </w:r>
    </w:p>
    <w:p w:rsidR="00F55FA8" w:rsidRDefault="00F55FA8">
      <w:r>
        <w:t>Ystadau Cymru yn ymchwilio i fater asbestos yn eu hadeiladau cyhoeddus.</w:t>
      </w:r>
    </w:p>
    <w:p w:rsidR="00E26934" w:rsidRDefault="00E26934">
      <w:r>
        <w:t>Unrhyw fater arall</w:t>
      </w:r>
    </w:p>
    <w:p w:rsidR="00E26934" w:rsidRDefault="00E26934">
      <w:r>
        <w:t xml:space="preserve">Lleisiwyd </w:t>
      </w:r>
      <w:proofErr w:type="spellStart"/>
      <w:r>
        <w:t>c</w:t>
      </w:r>
      <w:r w:rsidR="00AA5A25">
        <w:t>ŵ</w:t>
      </w:r>
      <w:r>
        <w:t>yn</w:t>
      </w:r>
      <w:proofErr w:type="spellEnd"/>
      <w:r>
        <w:t xml:space="preserve"> unwaith eto am y gwartheg ar y Mynydd Bach a’u bod yn niferus ac yn difetha’r biniau halen. Atgoffwyd y Cyngor i’r </w:t>
      </w:r>
      <w:proofErr w:type="spellStart"/>
      <w:r w:rsidR="00AA5A25">
        <w:t>gŵ</w:t>
      </w:r>
      <w:r>
        <w:t>yn</w:t>
      </w:r>
      <w:proofErr w:type="spellEnd"/>
      <w:r>
        <w:t xml:space="preserve"> gael ei </w:t>
      </w:r>
      <w:r w:rsidR="00AA5A25">
        <w:t>ch</w:t>
      </w:r>
      <w:r>
        <w:t>odi o’r blaen (Tachwedd 2018) ac nad oedd y Cyngor Sir yn medru gwneud dim</w:t>
      </w:r>
    </w:p>
    <w:p w:rsidR="00F55FA8" w:rsidRDefault="00F55FA8"/>
    <w:p w:rsidR="00325286" w:rsidRDefault="00325286">
      <w:r>
        <w:t>Ariannol</w:t>
      </w:r>
    </w:p>
    <w:p w:rsidR="006746DD" w:rsidRDefault="006746DD">
      <w:r>
        <w:t>Heb dd</w:t>
      </w:r>
      <w:r w:rsidR="00697E3D">
        <w:t>e</w:t>
      </w:r>
      <w:r>
        <w:t xml:space="preserve">rbyn cyfriflen </w:t>
      </w:r>
      <w:r w:rsidR="002E5353">
        <w:t xml:space="preserve">ers </w:t>
      </w:r>
      <w:r>
        <w:t xml:space="preserve">diwedd </w:t>
      </w:r>
      <w:r w:rsidR="002E5353">
        <w:t>Gorffennaf</w:t>
      </w:r>
      <w:r>
        <w:t>.</w:t>
      </w:r>
    </w:p>
    <w:p w:rsidR="00085A9D" w:rsidRDefault="00085A9D">
      <w:r>
        <w:t>30 Gorffennaf :  Cyfrif Cyfredol £</w:t>
      </w:r>
      <w:r w:rsidR="002E5353">
        <w:t>3</w:t>
      </w:r>
      <w:r>
        <w:t>922.1</w:t>
      </w:r>
      <w:r w:rsidR="002E5353">
        <w:t>8 ar ôl</w:t>
      </w:r>
      <w:r>
        <w:t xml:space="preserve"> derbyn £1004 </w:t>
      </w:r>
      <w:proofErr w:type="spellStart"/>
      <w:r>
        <w:t>praesept</w:t>
      </w:r>
      <w:proofErr w:type="spellEnd"/>
      <w:r>
        <w:t xml:space="preserve"> ond £300 cyflog </w:t>
      </w:r>
      <w:r w:rsidR="006746DD">
        <w:t xml:space="preserve">Gorffennaf </w:t>
      </w:r>
      <w:r>
        <w:t xml:space="preserve">heb </w:t>
      </w:r>
      <w:r w:rsidR="006746DD">
        <w:t>fynd allan</w:t>
      </w:r>
    </w:p>
    <w:p w:rsidR="00085A9D" w:rsidRDefault="00085A9D">
      <w:r>
        <w:lastRenderedPageBreak/>
        <w:t xml:space="preserve"> Mae’n debyg bod y Cyfrif Cymunedol yr un fath £22030.48</w:t>
      </w:r>
    </w:p>
    <w:p w:rsidR="00085A9D" w:rsidRDefault="00085A9D"/>
    <w:p w:rsidR="00085A9D" w:rsidRDefault="00085A9D">
      <w:r>
        <w:t>Dyddiad y cyfarfod nesaf  Hydref</w:t>
      </w:r>
      <w:r w:rsidR="008464CD">
        <w:t xml:space="preserve"> 21 2021</w:t>
      </w:r>
      <w:r w:rsidR="006746DD">
        <w:t xml:space="preserve"> </w:t>
      </w:r>
      <w:r w:rsidR="00E26934">
        <w:t xml:space="preserve">am 7.30 </w:t>
      </w:r>
      <w:r w:rsidR="006746DD">
        <w:t xml:space="preserve">yn Festri Tabor gan y bydd y </w:t>
      </w:r>
      <w:proofErr w:type="spellStart"/>
      <w:r w:rsidR="006746DD">
        <w:t>CFfI</w:t>
      </w:r>
      <w:proofErr w:type="spellEnd"/>
      <w:r w:rsidR="006746DD">
        <w:t xml:space="preserve"> yn y Neuadd.</w:t>
      </w:r>
    </w:p>
    <w:p w:rsidR="006746DD" w:rsidRDefault="006746DD">
      <w:r>
        <w:t>Yn ddiweddarach newidiwyd y man cyfarfod i gyntedd y Neuadd.</w:t>
      </w:r>
    </w:p>
    <w:p w:rsidR="00085A9D" w:rsidRDefault="00085A9D"/>
    <w:p w:rsidR="00B40FD8" w:rsidRDefault="00B40FD8"/>
    <w:p w:rsidR="00085A9D" w:rsidRDefault="00B40FD8">
      <w:r>
        <w:t xml:space="preserve">Er gwybodaeth – </w:t>
      </w:r>
      <w:r w:rsidR="006746DD">
        <w:t>Edrychwyd ar G</w:t>
      </w:r>
      <w:r>
        <w:t>ynigion Cychwynnol Comisiwn ffiniau</w:t>
      </w:r>
      <w:r w:rsidR="006746DD">
        <w:t xml:space="preserve"> sy’n dangos y </w:t>
      </w:r>
      <w:proofErr w:type="spellStart"/>
      <w:r w:rsidR="006746DD">
        <w:t>gallai’r</w:t>
      </w:r>
      <w:proofErr w:type="spellEnd"/>
      <w:r w:rsidR="006746DD">
        <w:t xml:space="preserve"> ffin etholiadol ymestyn </w:t>
      </w:r>
      <w:r w:rsidR="00AA5A25">
        <w:t xml:space="preserve">ymhell </w:t>
      </w:r>
      <w:bookmarkStart w:id="0" w:name="_GoBack"/>
      <w:bookmarkEnd w:id="0"/>
      <w:r w:rsidR="006746DD">
        <w:t xml:space="preserve">i mewn i Sir </w:t>
      </w:r>
      <w:proofErr w:type="spellStart"/>
      <w:r w:rsidR="006746DD">
        <w:t>Benfro</w:t>
      </w:r>
      <w:proofErr w:type="spellEnd"/>
      <w:r w:rsidR="006746DD">
        <w:t>.</w:t>
      </w:r>
    </w:p>
    <w:p w:rsidR="00B40FD8" w:rsidRDefault="00B40FD8"/>
    <w:p w:rsidR="00F55FA8" w:rsidRDefault="00F55FA8"/>
    <w:p w:rsidR="00F55FA8" w:rsidRDefault="00F55FA8">
      <w:proofErr w:type="spellStart"/>
      <w:r>
        <w:t>Community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met </w:t>
      </w:r>
      <w:proofErr w:type="spellStart"/>
      <w:r>
        <w:t>on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16 </w:t>
      </w:r>
      <w:proofErr w:type="spellStart"/>
      <w:r>
        <w:t>in</w:t>
      </w:r>
      <w:proofErr w:type="spellEnd"/>
      <w:r>
        <w:t xml:space="preserve"> </w:t>
      </w:r>
      <w:r w:rsidR="009810DD">
        <w:t>N</w:t>
      </w:r>
      <w:r>
        <w:t xml:space="preserve">euadd Santes </w:t>
      </w:r>
      <w:proofErr w:type="spellStart"/>
      <w:r>
        <w:t>Ursula</w:t>
      </w:r>
      <w:proofErr w:type="spellEnd"/>
    </w:p>
    <w:p w:rsidR="00F55FA8" w:rsidRDefault="00F55FA8">
      <w:proofErr w:type="spellStart"/>
      <w:r>
        <w:t>Present</w:t>
      </w:r>
      <w:proofErr w:type="spellEnd"/>
      <w:r>
        <w:t xml:space="preserve"> Dylan Davies (</w:t>
      </w:r>
      <w:proofErr w:type="spellStart"/>
      <w:r>
        <w:t>chair</w:t>
      </w:r>
      <w:proofErr w:type="spellEnd"/>
      <w:r>
        <w:t xml:space="preserve">) Huw Griffith, Islwyn Jones, </w:t>
      </w:r>
      <w:proofErr w:type="spellStart"/>
      <w:r>
        <w:t>Fred</w:t>
      </w:r>
      <w:proofErr w:type="spellEnd"/>
      <w:r>
        <w:t xml:space="preserve"> Jones, </w:t>
      </w:r>
      <w:proofErr w:type="spellStart"/>
      <w:r>
        <w:t>Lynn</w:t>
      </w:r>
      <w:proofErr w:type="spellEnd"/>
      <w:r>
        <w:t xml:space="preserve"> Davies, Margaret Lewis, Angharad Jenkins, Angharad Evans,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clerk</w:t>
      </w:r>
      <w:proofErr w:type="spellEnd"/>
    </w:p>
    <w:p w:rsidR="00954E44" w:rsidRDefault="00954E44">
      <w:proofErr w:type="spellStart"/>
      <w:r>
        <w:t>Minutes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correct</w:t>
      </w:r>
      <w:proofErr w:type="spellEnd"/>
    </w:p>
    <w:p w:rsidR="00954E44" w:rsidRDefault="00954E44"/>
    <w:p w:rsidR="00954E44" w:rsidRDefault="00954E44">
      <w:proofErr w:type="spellStart"/>
      <w:r>
        <w:t>Bus</w:t>
      </w:r>
      <w:proofErr w:type="spellEnd"/>
      <w:r>
        <w:t xml:space="preserve"> </w:t>
      </w:r>
      <w:proofErr w:type="spellStart"/>
      <w:r>
        <w:t>Shelter.The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replacing</w:t>
      </w:r>
      <w:proofErr w:type="spellEnd"/>
      <w:r>
        <w:t xml:space="preserve"> the </w:t>
      </w:r>
      <w:proofErr w:type="spellStart"/>
      <w:r>
        <w:t>tiles</w:t>
      </w:r>
      <w:proofErr w:type="spellEnd"/>
      <w:r>
        <w:t xml:space="preserve"> was </w:t>
      </w:r>
      <w:proofErr w:type="spellStart"/>
      <w:r>
        <w:t>accepted</w:t>
      </w:r>
      <w:proofErr w:type="spellEnd"/>
      <w:r>
        <w:t xml:space="preserve">.  </w:t>
      </w:r>
      <w:proofErr w:type="spellStart"/>
      <w:r>
        <w:t>Councillors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to </w:t>
      </w:r>
      <w:proofErr w:type="spellStart"/>
      <w:r>
        <w:t>paint</w:t>
      </w:r>
      <w:proofErr w:type="spellEnd"/>
      <w:r>
        <w:t xml:space="preserve"> the </w:t>
      </w:r>
      <w:proofErr w:type="spellStart"/>
      <w:r>
        <w:t>woodwork</w:t>
      </w:r>
      <w:proofErr w:type="spellEnd"/>
      <w:r>
        <w:t>.</w:t>
      </w:r>
    </w:p>
    <w:p w:rsidR="00954E44" w:rsidRDefault="00954E44">
      <w:proofErr w:type="spellStart"/>
      <w:r>
        <w:t>Turning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Talar Deg. </w:t>
      </w:r>
      <w:proofErr w:type="spellStart"/>
      <w:r>
        <w:t>Highways</w:t>
      </w:r>
      <w:proofErr w:type="spellEnd"/>
      <w:r>
        <w:t xml:space="preserve"> </w:t>
      </w:r>
      <w:proofErr w:type="spellStart"/>
      <w:r>
        <w:t>Dept.replied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was not </w:t>
      </w:r>
      <w:proofErr w:type="spellStart"/>
      <w:r>
        <w:t>part</w:t>
      </w:r>
      <w:proofErr w:type="spellEnd"/>
      <w:r>
        <w:t xml:space="preserve"> of the </w:t>
      </w:r>
      <w:proofErr w:type="spellStart"/>
      <w:r>
        <w:t>highway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a mater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owner</w:t>
      </w:r>
      <w:proofErr w:type="spellEnd"/>
      <w:r>
        <w:t xml:space="preserve">. Mater </w:t>
      </w:r>
      <w:proofErr w:type="spellStart"/>
      <w:r>
        <w:t>referred</w:t>
      </w:r>
      <w:proofErr w:type="spellEnd"/>
      <w:r>
        <w:t xml:space="preserve"> to the </w:t>
      </w:r>
      <w:proofErr w:type="spellStart"/>
      <w:r>
        <w:t>owner</w:t>
      </w:r>
      <w:proofErr w:type="spellEnd"/>
      <w:r>
        <w:t>.</w:t>
      </w:r>
    </w:p>
    <w:p w:rsidR="00954E44" w:rsidRDefault="00954E44">
      <w:proofErr w:type="spellStart"/>
      <w:r>
        <w:t>Maintenace</w:t>
      </w:r>
      <w:proofErr w:type="spellEnd"/>
      <w:r>
        <w:t xml:space="preserve"> of </w:t>
      </w:r>
      <w:proofErr w:type="spellStart"/>
      <w:r>
        <w:t>de</w:t>
      </w:r>
      <w:r w:rsidR="006A08CA">
        <w:t>ff</w:t>
      </w:r>
      <w:r>
        <w:t>ibrilators</w:t>
      </w:r>
      <w:proofErr w:type="spellEnd"/>
      <w:r>
        <w:t xml:space="preserve">. </w:t>
      </w:r>
      <w:proofErr w:type="spellStart"/>
      <w:r w:rsidR="006A08CA">
        <w:t>Council</w:t>
      </w:r>
      <w:proofErr w:type="spellEnd"/>
      <w:r w:rsidR="006A08CA">
        <w:t xml:space="preserve"> </w:t>
      </w:r>
      <w:proofErr w:type="spellStart"/>
      <w:r w:rsidR="006A08CA">
        <w:t>agreed</w:t>
      </w:r>
      <w:proofErr w:type="spellEnd"/>
      <w:r w:rsidR="006A08CA">
        <w:t xml:space="preserve"> to </w:t>
      </w:r>
      <w:proofErr w:type="spellStart"/>
      <w:r w:rsidR="006A08CA">
        <w:t>reimburse</w:t>
      </w:r>
      <w:proofErr w:type="spellEnd"/>
      <w:r w:rsidR="006A08CA">
        <w:t xml:space="preserve"> cost of </w:t>
      </w:r>
      <w:proofErr w:type="spellStart"/>
      <w:r w:rsidR="006A08CA">
        <w:t>materials</w:t>
      </w:r>
      <w:proofErr w:type="spellEnd"/>
      <w:r w:rsidR="006A08CA">
        <w:t xml:space="preserve"> </w:t>
      </w:r>
      <w:proofErr w:type="spellStart"/>
      <w:r w:rsidR="006A08CA">
        <w:t>renewed</w:t>
      </w:r>
      <w:proofErr w:type="spellEnd"/>
      <w:r w:rsidR="006A08CA">
        <w:t xml:space="preserve"> </w:t>
      </w:r>
      <w:proofErr w:type="spellStart"/>
      <w:r w:rsidR="006A08CA">
        <w:t>and</w:t>
      </w:r>
      <w:proofErr w:type="spellEnd"/>
      <w:r w:rsidR="006A08CA">
        <w:t xml:space="preserve"> be </w:t>
      </w:r>
      <w:proofErr w:type="spellStart"/>
      <w:r w:rsidR="006A08CA">
        <w:t>responsible</w:t>
      </w:r>
      <w:proofErr w:type="spellEnd"/>
      <w:r w:rsidR="006A08CA">
        <w:t xml:space="preserve"> </w:t>
      </w:r>
      <w:proofErr w:type="spellStart"/>
      <w:r w:rsidR="006A08CA">
        <w:t>for</w:t>
      </w:r>
      <w:proofErr w:type="spellEnd"/>
      <w:r w:rsidR="006A08CA">
        <w:t xml:space="preserve"> </w:t>
      </w:r>
      <w:proofErr w:type="spellStart"/>
      <w:r w:rsidR="006A08CA">
        <w:t>any</w:t>
      </w:r>
      <w:proofErr w:type="spellEnd"/>
      <w:r w:rsidR="006A08CA">
        <w:t xml:space="preserve"> fuarther </w:t>
      </w:r>
      <w:proofErr w:type="spellStart"/>
      <w:r w:rsidR="006A08CA">
        <w:t>maintenance</w:t>
      </w:r>
      <w:proofErr w:type="spellEnd"/>
      <w:r w:rsidR="006A08CA">
        <w:t xml:space="preserve"> </w:t>
      </w:r>
      <w:proofErr w:type="spellStart"/>
      <w:r w:rsidR="006A08CA">
        <w:t>costs</w:t>
      </w:r>
      <w:proofErr w:type="spellEnd"/>
      <w:r w:rsidR="006A08CA">
        <w:t xml:space="preserve">. </w:t>
      </w:r>
      <w:proofErr w:type="spellStart"/>
      <w:r w:rsidR="006A08CA">
        <w:t>Noted</w:t>
      </w:r>
      <w:proofErr w:type="spellEnd"/>
      <w:r w:rsidR="006A08CA">
        <w:t xml:space="preserve"> the </w:t>
      </w:r>
      <w:proofErr w:type="spellStart"/>
      <w:r w:rsidR="006A08CA">
        <w:t>need</w:t>
      </w:r>
      <w:proofErr w:type="spellEnd"/>
      <w:r w:rsidR="006A08CA">
        <w:t xml:space="preserve"> </w:t>
      </w:r>
      <w:proofErr w:type="spellStart"/>
      <w:r w:rsidR="006A08CA">
        <w:t>for</w:t>
      </w:r>
      <w:proofErr w:type="spellEnd"/>
      <w:r w:rsidR="006A08CA">
        <w:t xml:space="preserve"> a </w:t>
      </w:r>
      <w:proofErr w:type="spellStart"/>
      <w:r w:rsidR="006A08CA">
        <w:t>sign</w:t>
      </w:r>
      <w:proofErr w:type="spellEnd"/>
      <w:r w:rsidR="006A08CA">
        <w:t xml:space="preserve"> </w:t>
      </w:r>
      <w:proofErr w:type="spellStart"/>
      <w:r w:rsidR="006A08CA">
        <w:t>outside</w:t>
      </w:r>
      <w:proofErr w:type="spellEnd"/>
      <w:r w:rsidR="006A08CA">
        <w:t xml:space="preserve"> the </w:t>
      </w:r>
      <w:proofErr w:type="spellStart"/>
      <w:r w:rsidR="006A08CA">
        <w:t>bus</w:t>
      </w:r>
      <w:proofErr w:type="spellEnd"/>
      <w:r w:rsidR="006A08CA">
        <w:t xml:space="preserve"> </w:t>
      </w:r>
      <w:proofErr w:type="spellStart"/>
      <w:r w:rsidR="006A08CA">
        <w:t>shelter</w:t>
      </w:r>
      <w:proofErr w:type="spellEnd"/>
      <w:r w:rsidR="006A08CA">
        <w:t xml:space="preserve"> </w:t>
      </w:r>
      <w:proofErr w:type="spellStart"/>
      <w:r w:rsidR="006A08CA">
        <w:t>that</w:t>
      </w:r>
      <w:proofErr w:type="spellEnd"/>
      <w:r w:rsidR="006A08CA">
        <w:t xml:space="preserve"> the </w:t>
      </w:r>
      <w:proofErr w:type="spellStart"/>
      <w:r w:rsidR="006A08CA">
        <w:t>deffib</w:t>
      </w:r>
      <w:proofErr w:type="spellEnd"/>
      <w:r w:rsidR="006A08CA">
        <w:t xml:space="preserve"> was </w:t>
      </w:r>
      <w:proofErr w:type="spellStart"/>
      <w:r w:rsidR="006A08CA">
        <w:t>inside</w:t>
      </w:r>
      <w:proofErr w:type="spellEnd"/>
      <w:r w:rsidR="006A08CA">
        <w:t>.</w:t>
      </w:r>
    </w:p>
    <w:p w:rsidR="006A08CA" w:rsidRDefault="006A08CA">
      <w:r>
        <w:t xml:space="preserve">Park </w:t>
      </w:r>
      <w:proofErr w:type="spellStart"/>
      <w:r>
        <w:t>Ranger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Llwybr Bach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Sept</w:t>
      </w:r>
      <w:proofErr w:type="spellEnd"/>
      <w:r>
        <w:t>.</w:t>
      </w:r>
    </w:p>
    <w:p w:rsidR="006A08CA" w:rsidRDefault="006A08CA">
      <w:proofErr w:type="spellStart"/>
      <w:r>
        <w:t>Edf</w:t>
      </w:r>
      <w:proofErr w:type="spellEnd"/>
      <w:r>
        <w:t xml:space="preserve"> </w:t>
      </w:r>
      <w:proofErr w:type="spellStart"/>
      <w:r>
        <w:t>renewables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reclaim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paid </w:t>
      </w:r>
      <w:proofErr w:type="spellStart"/>
      <w:r>
        <w:t>in</w:t>
      </w:r>
      <w:proofErr w:type="spellEnd"/>
      <w:r>
        <w:t xml:space="preserve"> </w:t>
      </w:r>
      <w:proofErr w:type="spellStart"/>
      <w:r>
        <w:t>error</w:t>
      </w:r>
      <w:proofErr w:type="spellEnd"/>
      <w:r>
        <w:t>.</w:t>
      </w:r>
    </w:p>
    <w:p w:rsidR="00E1512E" w:rsidRDefault="00E1512E">
      <w:proofErr w:type="spellStart"/>
      <w:r>
        <w:t>Completed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Llangwyryfon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Councillors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>.</w:t>
      </w:r>
    </w:p>
    <w:p w:rsidR="00E1512E" w:rsidRDefault="00E1512E">
      <w:r>
        <w:t xml:space="preserve">Dylan Davies </w:t>
      </w:r>
      <w:proofErr w:type="spellStart"/>
      <w:r>
        <w:t>re-elected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School’s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Body</w:t>
      </w:r>
      <w:proofErr w:type="spellEnd"/>
      <w:r>
        <w:t>.</w:t>
      </w:r>
    </w:p>
    <w:p w:rsidR="00E1512E" w:rsidRDefault="00E1512E">
      <w:proofErr w:type="spellStart"/>
      <w:r>
        <w:t>Dog</w:t>
      </w:r>
      <w:proofErr w:type="spellEnd"/>
      <w:r>
        <w:t xml:space="preserve"> </w:t>
      </w:r>
      <w:proofErr w:type="spellStart"/>
      <w:r>
        <w:t>mess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to be </w:t>
      </w:r>
      <w:proofErr w:type="spellStart"/>
      <w:r>
        <w:t>still</w:t>
      </w:r>
      <w:proofErr w:type="spellEnd"/>
      <w:r>
        <w:t xml:space="preserve"> a problem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notices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village</w:t>
      </w:r>
      <w:proofErr w:type="spellEnd"/>
      <w:r>
        <w:t>.</w:t>
      </w:r>
    </w:p>
    <w:p w:rsidR="00E26934" w:rsidRDefault="00E26934">
      <w:proofErr w:type="spellStart"/>
      <w:r>
        <w:t>Dissatisfactionn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cattle</w:t>
      </w:r>
      <w:proofErr w:type="spellEnd"/>
      <w:r>
        <w:t xml:space="preserve"> </w:t>
      </w:r>
      <w:proofErr w:type="spellStart"/>
      <w:r>
        <w:t>roaming</w:t>
      </w:r>
      <w:proofErr w:type="spellEnd"/>
      <w:r>
        <w:t xml:space="preserve"> Mynydd Bach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destroying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bins</w:t>
      </w:r>
      <w:proofErr w:type="spellEnd"/>
      <w:r>
        <w:t xml:space="preserve">.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reminded</w:t>
      </w:r>
      <w:proofErr w:type="spellEnd"/>
      <w:r>
        <w:t xml:space="preserve"> of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(</w:t>
      </w:r>
      <w:proofErr w:type="spellStart"/>
      <w:r>
        <w:t>Nov</w:t>
      </w:r>
      <w:proofErr w:type="spellEnd"/>
      <w:r>
        <w:t xml:space="preserve"> 2018)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Council’s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>.</w:t>
      </w:r>
    </w:p>
    <w:p w:rsidR="009810DD" w:rsidRDefault="009810DD"/>
    <w:p w:rsidR="009810DD" w:rsidRDefault="009810DD">
      <w:proofErr w:type="spellStart"/>
      <w:r>
        <w:t>Next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21st 2021</w:t>
      </w:r>
    </w:p>
    <w:p w:rsidR="006A08CA" w:rsidRDefault="006A08CA"/>
    <w:p w:rsidR="006A08CA" w:rsidRDefault="006A08CA"/>
    <w:p w:rsidR="00B40FD8" w:rsidRDefault="00B40FD8"/>
    <w:p w:rsidR="00085A9D" w:rsidRPr="00BC347F" w:rsidRDefault="00085A9D"/>
    <w:sectPr w:rsidR="00085A9D" w:rsidRPr="00BC347F" w:rsidSect="00420861">
      <w:pgSz w:w="11906" w:h="16838"/>
      <w:pgMar w:top="709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61"/>
    <w:rsid w:val="00011CC2"/>
    <w:rsid w:val="00012BE7"/>
    <w:rsid w:val="00030307"/>
    <w:rsid w:val="0004058B"/>
    <w:rsid w:val="000405D6"/>
    <w:rsid w:val="0004080B"/>
    <w:rsid w:val="000512C8"/>
    <w:rsid w:val="000617D5"/>
    <w:rsid w:val="00070384"/>
    <w:rsid w:val="00073F95"/>
    <w:rsid w:val="00077DA4"/>
    <w:rsid w:val="00085A9D"/>
    <w:rsid w:val="00096A3E"/>
    <w:rsid w:val="000A1CAC"/>
    <w:rsid w:val="000A2F47"/>
    <w:rsid w:val="000A5751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D5D"/>
    <w:rsid w:val="00105F29"/>
    <w:rsid w:val="00106D77"/>
    <w:rsid w:val="001174DE"/>
    <w:rsid w:val="001201C8"/>
    <w:rsid w:val="00121A12"/>
    <w:rsid w:val="00126336"/>
    <w:rsid w:val="001371F4"/>
    <w:rsid w:val="001436C2"/>
    <w:rsid w:val="001501F6"/>
    <w:rsid w:val="00151E45"/>
    <w:rsid w:val="00154530"/>
    <w:rsid w:val="00164D9E"/>
    <w:rsid w:val="00172C4C"/>
    <w:rsid w:val="001840A7"/>
    <w:rsid w:val="001900CA"/>
    <w:rsid w:val="00193CAE"/>
    <w:rsid w:val="00195AB4"/>
    <w:rsid w:val="001C113C"/>
    <w:rsid w:val="001D3534"/>
    <w:rsid w:val="001D4AC4"/>
    <w:rsid w:val="001D622E"/>
    <w:rsid w:val="001E12A4"/>
    <w:rsid w:val="001E636C"/>
    <w:rsid w:val="001E6DD7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422D9"/>
    <w:rsid w:val="0025417E"/>
    <w:rsid w:val="002546B9"/>
    <w:rsid w:val="0025592C"/>
    <w:rsid w:val="0025715C"/>
    <w:rsid w:val="00267E8E"/>
    <w:rsid w:val="00287BE1"/>
    <w:rsid w:val="00290EA8"/>
    <w:rsid w:val="00295B32"/>
    <w:rsid w:val="002A0719"/>
    <w:rsid w:val="002B12C8"/>
    <w:rsid w:val="002B61E6"/>
    <w:rsid w:val="002B69E0"/>
    <w:rsid w:val="002B7C2E"/>
    <w:rsid w:val="002D351B"/>
    <w:rsid w:val="002E5353"/>
    <w:rsid w:val="00306627"/>
    <w:rsid w:val="00312927"/>
    <w:rsid w:val="00313578"/>
    <w:rsid w:val="00313C62"/>
    <w:rsid w:val="00317922"/>
    <w:rsid w:val="00321F5D"/>
    <w:rsid w:val="00325286"/>
    <w:rsid w:val="003303AE"/>
    <w:rsid w:val="0033196E"/>
    <w:rsid w:val="00341AA4"/>
    <w:rsid w:val="003445E0"/>
    <w:rsid w:val="003463FD"/>
    <w:rsid w:val="003614E9"/>
    <w:rsid w:val="00372A6B"/>
    <w:rsid w:val="0039352A"/>
    <w:rsid w:val="00394252"/>
    <w:rsid w:val="003958AE"/>
    <w:rsid w:val="00396197"/>
    <w:rsid w:val="00397548"/>
    <w:rsid w:val="003A631D"/>
    <w:rsid w:val="003B229A"/>
    <w:rsid w:val="003B3462"/>
    <w:rsid w:val="003B6771"/>
    <w:rsid w:val="003C0138"/>
    <w:rsid w:val="003C23B3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02391"/>
    <w:rsid w:val="0041250A"/>
    <w:rsid w:val="00414267"/>
    <w:rsid w:val="00416B9E"/>
    <w:rsid w:val="00420861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C5A6B"/>
    <w:rsid w:val="004D0AFB"/>
    <w:rsid w:val="004E1E30"/>
    <w:rsid w:val="004E5837"/>
    <w:rsid w:val="00500D2C"/>
    <w:rsid w:val="005020B9"/>
    <w:rsid w:val="00503EC7"/>
    <w:rsid w:val="00504458"/>
    <w:rsid w:val="00520C0B"/>
    <w:rsid w:val="00521C0E"/>
    <w:rsid w:val="005222AB"/>
    <w:rsid w:val="00523204"/>
    <w:rsid w:val="00524CBD"/>
    <w:rsid w:val="00532683"/>
    <w:rsid w:val="00545489"/>
    <w:rsid w:val="00545BF9"/>
    <w:rsid w:val="0055727D"/>
    <w:rsid w:val="005621BE"/>
    <w:rsid w:val="00576C3C"/>
    <w:rsid w:val="00595E16"/>
    <w:rsid w:val="005A1BEB"/>
    <w:rsid w:val="005B2207"/>
    <w:rsid w:val="005B281F"/>
    <w:rsid w:val="005B3BB5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315EE"/>
    <w:rsid w:val="00635886"/>
    <w:rsid w:val="006440B4"/>
    <w:rsid w:val="00647AE9"/>
    <w:rsid w:val="00665D4C"/>
    <w:rsid w:val="00666BD3"/>
    <w:rsid w:val="006672C8"/>
    <w:rsid w:val="006746DD"/>
    <w:rsid w:val="0067709F"/>
    <w:rsid w:val="006873EA"/>
    <w:rsid w:val="00690D6A"/>
    <w:rsid w:val="0069317E"/>
    <w:rsid w:val="00697AF4"/>
    <w:rsid w:val="00697E3D"/>
    <w:rsid w:val="006A08CA"/>
    <w:rsid w:val="006A3B4A"/>
    <w:rsid w:val="006A5443"/>
    <w:rsid w:val="006B3240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6F5BD6"/>
    <w:rsid w:val="007076BC"/>
    <w:rsid w:val="0071720A"/>
    <w:rsid w:val="007244F6"/>
    <w:rsid w:val="0072550F"/>
    <w:rsid w:val="00727C4B"/>
    <w:rsid w:val="007342F7"/>
    <w:rsid w:val="00745F02"/>
    <w:rsid w:val="007531BD"/>
    <w:rsid w:val="00774D60"/>
    <w:rsid w:val="0077578E"/>
    <w:rsid w:val="00776B55"/>
    <w:rsid w:val="007860A1"/>
    <w:rsid w:val="007A0130"/>
    <w:rsid w:val="007B253A"/>
    <w:rsid w:val="007C336E"/>
    <w:rsid w:val="007D1209"/>
    <w:rsid w:val="007D761B"/>
    <w:rsid w:val="007E6EF1"/>
    <w:rsid w:val="007F17D1"/>
    <w:rsid w:val="007F2130"/>
    <w:rsid w:val="007F28B6"/>
    <w:rsid w:val="007F33F8"/>
    <w:rsid w:val="007F5DEB"/>
    <w:rsid w:val="00801A91"/>
    <w:rsid w:val="00810A3E"/>
    <w:rsid w:val="00816580"/>
    <w:rsid w:val="0081693F"/>
    <w:rsid w:val="00825468"/>
    <w:rsid w:val="0083411D"/>
    <w:rsid w:val="008464CD"/>
    <w:rsid w:val="00846C78"/>
    <w:rsid w:val="008509E1"/>
    <w:rsid w:val="00851B8D"/>
    <w:rsid w:val="00852267"/>
    <w:rsid w:val="00862056"/>
    <w:rsid w:val="00871F52"/>
    <w:rsid w:val="00876B40"/>
    <w:rsid w:val="00877D92"/>
    <w:rsid w:val="008848F0"/>
    <w:rsid w:val="00890CF9"/>
    <w:rsid w:val="00894DFE"/>
    <w:rsid w:val="008A6D2A"/>
    <w:rsid w:val="008B54F9"/>
    <w:rsid w:val="008B5AD5"/>
    <w:rsid w:val="008B7479"/>
    <w:rsid w:val="008C3033"/>
    <w:rsid w:val="008C4726"/>
    <w:rsid w:val="008C73FD"/>
    <w:rsid w:val="008D5FFB"/>
    <w:rsid w:val="008E5181"/>
    <w:rsid w:val="008F21D2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4E44"/>
    <w:rsid w:val="00956828"/>
    <w:rsid w:val="009606F4"/>
    <w:rsid w:val="0096188B"/>
    <w:rsid w:val="00967789"/>
    <w:rsid w:val="0097326E"/>
    <w:rsid w:val="009777E0"/>
    <w:rsid w:val="009810DD"/>
    <w:rsid w:val="009860EB"/>
    <w:rsid w:val="00987617"/>
    <w:rsid w:val="00997A10"/>
    <w:rsid w:val="009A642B"/>
    <w:rsid w:val="009B4B5D"/>
    <w:rsid w:val="009C5679"/>
    <w:rsid w:val="009D0AC6"/>
    <w:rsid w:val="009D0BDC"/>
    <w:rsid w:val="009E3F44"/>
    <w:rsid w:val="009E435D"/>
    <w:rsid w:val="009E5A4E"/>
    <w:rsid w:val="009E603B"/>
    <w:rsid w:val="009E7BE2"/>
    <w:rsid w:val="009F2B1A"/>
    <w:rsid w:val="009F74D0"/>
    <w:rsid w:val="00A057D4"/>
    <w:rsid w:val="00A1071E"/>
    <w:rsid w:val="00A10774"/>
    <w:rsid w:val="00A2143A"/>
    <w:rsid w:val="00A216F0"/>
    <w:rsid w:val="00A27210"/>
    <w:rsid w:val="00A272E2"/>
    <w:rsid w:val="00A316A7"/>
    <w:rsid w:val="00A36331"/>
    <w:rsid w:val="00A434CB"/>
    <w:rsid w:val="00A45F8F"/>
    <w:rsid w:val="00A629E0"/>
    <w:rsid w:val="00A714CA"/>
    <w:rsid w:val="00A86A9A"/>
    <w:rsid w:val="00A97AA4"/>
    <w:rsid w:val="00AA13CE"/>
    <w:rsid w:val="00AA5798"/>
    <w:rsid w:val="00AA5A25"/>
    <w:rsid w:val="00AB1DEA"/>
    <w:rsid w:val="00AC1F8D"/>
    <w:rsid w:val="00AC53C5"/>
    <w:rsid w:val="00AC7C68"/>
    <w:rsid w:val="00AD219D"/>
    <w:rsid w:val="00AD5E2D"/>
    <w:rsid w:val="00AE056D"/>
    <w:rsid w:val="00B03D8F"/>
    <w:rsid w:val="00B0413E"/>
    <w:rsid w:val="00B044B1"/>
    <w:rsid w:val="00B0539C"/>
    <w:rsid w:val="00B066DF"/>
    <w:rsid w:val="00B07E45"/>
    <w:rsid w:val="00B12F0B"/>
    <w:rsid w:val="00B1628D"/>
    <w:rsid w:val="00B20A89"/>
    <w:rsid w:val="00B244CB"/>
    <w:rsid w:val="00B25B04"/>
    <w:rsid w:val="00B26E30"/>
    <w:rsid w:val="00B35316"/>
    <w:rsid w:val="00B40FD8"/>
    <w:rsid w:val="00B454DE"/>
    <w:rsid w:val="00B462BE"/>
    <w:rsid w:val="00B47518"/>
    <w:rsid w:val="00B51028"/>
    <w:rsid w:val="00B66382"/>
    <w:rsid w:val="00B81EC3"/>
    <w:rsid w:val="00B97BB8"/>
    <w:rsid w:val="00BA2726"/>
    <w:rsid w:val="00BA6649"/>
    <w:rsid w:val="00BB61DB"/>
    <w:rsid w:val="00BC347F"/>
    <w:rsid w:val="00BC627B"/>
    <w:rsid w:val="00BC733B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654E"/>
    <w:rsid w:val="00C57DBC"/>
    <w:rsid w:val="00C609EF"/>
    <w:rsid w:val="00C64FF7"/>
    <w:rsid w:val="00C72B4D"/>
    <w:rsid w:val="00C80903"/>
    <w:rsid w:val="00C8565D"/>
    <w:rsid w:val="00C90F94"/>
    <w:rsid w:val="00CA02D5"/>
    <w:rsid w:val="00CA2DD7"/>
    <w:rsid w:val="00CB2325"/>
    <w:rsid w:val="00CB465A"/>
    <w:rsid w:val="00CB6ABC"/>
    <w:rsid w:val="00CC0047"/>
    <w:rsid w:val="00CC1729"/>
    <w:rsid w:val="00CC6605"/>
    <w:rsid w:val="00CD3E50"/>
    <w:rsid w:val="00CE05E6"/>
    <w:rsid w:val="00D252A0"/>
    <w:rsid w:val="00D303E2"/>
    <w:rsid w:val="00D3353B"/>
    <w:rsid w:val="00D36DD0"/>
    <w:rsid w:val="00D604E5"/>
    <w:rsid w:val="00D66513"/>
    <w:rsid w:val="00D871B6"/>
    <w:rsid w:val="00D91CD6"/>
    <w:rsid w:val="00D93615"/>
    <w:rsid w:val="00D9521A"/>
    <w:rsid w:val="00DA3B04"/>
    <w:rsid w:val="00DB0198"/>
    <w:rsid w:val="00E0266C"/>
    <w:rsid w:val="00E06E8E"/>
    <w:rsid w:val="00E104BD"/>
    <w:rsid w:val="00E1512E"/>
    <w:rsid w:val="00E168B1"/>
    <w:rsid w:val="00E26934"/>
    <w:rsid w:val="00E26DC5"/>
    <w:rsid w:val="00E36983"/>
    <w:rsid w:val="00E409CC"/>
    <w:rsid w:val="00E460C9"/>
    <w:rsid w:val="00E52D37"/>
    <w:rsid w:val="00E539FD"/>
    <w:rsid w:val="00E5486C"/>
    <w:rsid w:val="00E605AD"/>
    <w:rsid w:val="00E60717"/>
    <w:rsid w:val="00E60DDE"/>
    <w:rsid w:val="00E65329"/>
    <w:rsid w:val="00E81ED4"/>
    <w:rsid w:val="00E86F5A"/>
    <w:rsid w:val="00E91B66"/>
    <w:rsid w:val="00E97620"/>
    <w:rsid w:val="00EA3A2E"/>
    <w:rsid w:val="00EB1029"/>
    <w:rsid w:val="00EB4B4A"/>
    <w:rsid w:val="00EB660D"/>
    <w:rsid w:val="00EB7045"/>
    <w:rsid w:val="00EC00EF"/>
    <w:rsid w:val="00ED089D"/>
    <w:rsid w:val="00ED74B1"/>
    <w:rsid w:val="00EE064D"/>
    <w:rsid w:val="00EE296A"/>
    <w:rsid w:val="00EF75E1"/>
    <w:rsid w:val="00F03040"/>
    <w:rsid w:val="00F041A1"/>
    <w:rsid w:val="00F052BC"/>
    <w:rsid w:val="00F05323"/>
    <w:rsid w:val="00F07373"/>
    <w:rsid w:val="00F11229"/>
    <w:rsid w:val="00F11F4A"/>
    <w:rsid w:val="00F12998"/>
    <w:rsid w:val="00F12F6C"/>
    <w:rsid w:val="00F1606A"/>
    <w:rsid w:val="00F16B68"/>
    <w:rsid w:val="00F273D8"/>
    <w:rsid w:val="00F34EF1"/>
    <w:rsid w:val="00F3537B"/>
    <w:rsid w:val="00F4610A"/>
    <w:rsid w:val="00F5169C"/>
    <w:rsid w:val="00F54647"/>
    <w:rsid w:val="00F55FA8"/>
    <w:rsid w:val="00F63D31"/>
    <w:rsid w:val="00F670AF"/>
    <w:rsid w:val="00F76B78"/>
    <w:rsid w:val="00FA5033"/>
    <w:rsid w:val="00FD61A0"/>
    <w:rsid w:val="00FD61F2"/>
    <w:rsid w:val="00FD78B4"/>
    <w:rsid w:val="00FE22F5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AD463-ACF5-451A-BA50-0792F09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10</cp:revision>
  <dcterms:created xsi:type="dcterms:W3CDTF">2021-10-17T15:05:00Z</dcterms:created>
  <dcterms:modified xsi:type="dcterms:W3CDTF">2021-10-20T19:38:00Z</dcterms:modified>
</cp:coreProperties>
</file>