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2EB" w:rsidRPr="00761DEE" w:rsidRDefault="00D41D5B">
      <w:pPr>
        <w:rPr>
          <w:sz w:val="28"/>
          <w:szCs w:val="28"/>
          <w:lang w:val="en-GB"/>
        </w:rPr>
      </w:pPr>
      <w:proofErr w:type="spellStart"/>
      <w:r>
        <w:rPr>
          <w:sz w:val="28"/>
          <w:szCs w:val="28"/>
          <w:lang w:val="en-GB"/>
        </w:rPr>
        <w:t>Cyfarfu’r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 w:rsidR="006E3E25" w:rsidRPr="00761DEE">
        <w:rPr>
          <w:sz w:val="28"/>
          <w:szCs w:val="28"/>
          <w:lang w:val="en-GB"/>
        </w:rPr>
        <w:t>Cyngor</w:t>
      </w:r>
      <w:proofErr w:type="spellEnd"/>
      <w:r w:rsidR="006E3E25" w:rsidRPr="00761DEE">
        <w:rPr>
          <w:sz w:val="28"/>
          <w:szCs w:val="28"/>
          <w:lang w:val="en-GB"/>
        </w:rPr>
        <w:t xml:space="preserve"> </w:t>
      </w:r>
      <w:proofErr w:type="spellStart"/>
      <w:r w:rsidR="006E3E25" w:rsidRPr="00761DEE">
        <w:rPr>
          <w:sz w:val="28"/>
          <w:szCs w:val="28"/>
          <w:lang w:val="en-GB"/>
        </w:rPr>
        <w:t>Cymuned</w:t>
      </w:r>
      <w:proofErr w:type="spellEnd"/>
      <w:r w:rsidR="006E3E25" w:rsidRPr="00761DEE"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ar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F</w:t>
      </w:r>
      <w:r w:rsidR="006E3E25" w:rsidRPr="00761DEE">
        <w:rPr>
          <w:sz w:val="28"/>
          <w:szCs w:val="28"/>
          <w:lang w:val="en-GB"/>
        </w:rPr>
        <w:t>awrth</w:t>
      </w:r>
      <w:proofErr w:type="spellEnd"/>
      <w:r w:rsidR="006E3E25" w:rsidRPr="00761DEE">
        <w:rPr>
          <w:sz w:val="28"/>
          <w:szCs w:val="28"/>
          <w:lang w:val="en-GB"/>
        </w:rPr>
        <w:t xml:space="preserve"> 21 2019</w:t>
      </w:r>
      <w:r>
        <w:rPr>
          <w:sz w:val="28"/>
          <w:szCs w:val="28"/>
          <w:lang w:val="en-GB"/>
        </w:rPr>
        <w:t xml:space="preserve">, am 7 </w:t>
      </w:r>
      <w:proofErr w:type="spellStart"/>
      <w:r>
        <w:rPr>
          <w:sz w:val="28"/>
          <w:szCs w:val="28"/>
          <w:lang w:val="en-GB"/>
        </w:rPr>
        <w:t>o’r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gloch</w:t>
      </w:r>
      <w:proofErr w:type="spellEnd"/>
      <w:r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yn</w:t>
      </w:r>
      <w:proofErr w:type="spellEnd"/>
      <w:r>
        <w:rPr>
          <w:sz w:val="28"/>
          <w:szCs w:val="28"/>
          <w:lang w:val="en-GB"/>
        </w:rPr>
        <w:t xml:space="preserve"> Neuadd </w:t>
      </w:r>
      <w:proofErr w:type="spellStart"/>
      <w:r>
        <w:rPr>
          <w:sz w:val="28"/>
          <w:szCs w:val="28"/>
          <w:lang w:val="en-GB"/>
        </w:rPr>
        <w:t>Santes</w:t>
      </w:r>
      <w:proofErr w:type="spellEnd"/>
      <w:r>
        <w:rPr>
          <w:sz w:val="28"/>
          <w:szCs w:val="28"/>
          <w:lang w:val="en-GB"/>
        </w:rPr>
        <w:t xml:space="preserve"> Ursula.</w:t>
      </w:r>
    </w:p>
    <w:p w:rsidR="006E3E25" w:rsidRPr="00761DEE" w:rsidRDefault="006E3E25">
      <w:pPr>
        <w:rPr>
          <w:i/>
          <w:sz w:val="28"/>
          <w:szCs w:val="28"/>
          <w:lang w:val="en-GB"/>
        </w:rPr>
      </w:pPr>
      <w:proofErr w:type="spellStart"/>
      <w:r w:rsidRPr="00761DEE">
        <w:rPr>
          <w:sz w:val="28"/>
          <w:szCs w:val="28"/>
          <w:lang w:val="en-GB"/>
        </w:rPr>
        <w:t>Presennol</w:t>
      </w:r>
      <w:proofErr w:type="spellEnd"/>
      <w:r w:rsidR="001969CC" w:rsidRPr="00761DEE">
        <w:rPr>
          <w:sz w:val="28"/>
          <w:szCs w:val="28"/>
          <w:lang w:val="en-GB"/>
        </w:rPr>
        <w:t xml:space="preserve"> ; </w:t>
      </w:r>
      <w:proofErr w:type="spellStart"/>
      <w:r w:rsidR="001969CC" w:rsidRPr="00761DEE">
        <w:rPr>
          <w:sz w:val="28"/>
          <w:szCs w:val="28"/>
          <w:lang w:val="en-GB"/>
        </w:rPr>
        <w:t>Huw</w:t>
      </w:r>
      <w:proofErr w:type="spellEnd"/>
      <w:r w:rsidR="001969CC" w:rsidRPr="00761DEE">
        <w:rPr>
          <w:sz w:val="28"/>
          <w:szCs w:val="28"/>
          <w:lang w:val="en-GB"/>
        </w:rPr>
        <w:t xml:space="preserve"> Griffith, Morgan </w:t>
      </w:r>
      <w:proofErr w:type="spellStart"/>
      <w:r w:rsidR="001969CC" w:rsidRPr="00761DEE">
        <w:rPr>
          <w:sz w:val="28"/>
          <w:szCs w:val="28"/>
          <w:lang w:val="en-GB"/>
        </w:rPr>
        <w:t>Morgan</w:t>
      </w:r>
      <w:proofErr w:type="spellEnd"/>
      <w:r w:rsidR="001969CC" w:rsidRPr="00761DEE">
        <w:rPr>
          <w:sz w:val="28"/>
          <w:szCs w:val="28"/>
          <w:lang w:val="en-GB"/>
        </w:rPr>
        <w:t xml:space="preserve">, Islwyn Jones, Dylan Davies, Fred Jones, Margaret Lewis, </w:t>
      </w:r>
      <w:proofErr w:type="spellStart"/>
      <w:r w:rsidR="001969CC" w:rsidRPr="00761DEE">
        <w:rPr>
          <w:sz w:val="28"/>
          <w:szCs w:val="28"/>
          <w:lang w:val="en-GB"/>
        </w:rPr>
        <w:t>Angharad</w:t>
      </w:r>
      <w:proofErr w:type="spellEnd"/>
      <w:r w:rsidR="001969CC" w:rsidRPr="00761DEE">
        <w:rPr>
          <w:sz w:val="28"/>
          <w:szCs w:val="28"/>
          <w:lang w:val="en-GB"/>
        </w:rPr>
        <w:t xml:space="preserve"> Evans, Lyn Davies, </w:t>
      </w:r>
      <w:proofErr w:type="spellStart"/>
      <w:r w:rsidR="001969CC" w:rsidRPr="00761DEE">
        <w:rPr>
          <w:sz w:val="28"/>
          <w:szCs w:val="28"/>
          <w:lang w:val="en-GB"/>
        </w:rPr>
        <w:t>Cynghorydd</w:t>
      </w:r>
      <w:proofErr w:type="spellEnd"/>
      <w:r w:rsidR="001969CC" w:rsidRPr="00761DEE">
        <w:rPr>
          <w:sz w:val="28"/>
          <w:szCs w:val="28"/>
          <w:lang w:val="en-GB"/>
        </w:rPr>
        <w:t xml:space="preserve"> Rowland Rees Evans, </w:t>
      </w:r>
      <w:proofErr w:type="spellStart"/>
      <w:r w:rsidR="001969CC" w:rsidRPr="00761DEE">
        <w:rPr>
          <w:sz w:val="28"/>
          <w:szCs w:val="28"/>
          <w:lang w:val="en-GB"/>
        </w:rPr>
        <w:t>a’r</w:t>
      </w:r>
      <w:proofErr w:type="spellEnd"/>
      <w:r w:rsidR="001969CC" w:rsidRPr="00761DEE">
        <w:rPr>
          <w:sz w:val="28"/>
          <w:szCs w:val="28"/>
          <w:lang w:val="en-GB"/>
        </w:rPr>
        <w:t xml:space="preserve"> </w:t>
      </w:r>
      <w:proofErr w:type="spellStart"/>
      <w:r w:rsidR="001969CC" w:rsidRPr="00761DEE">
        <w:rPr>
          <w:sz w:val="28"/>
          <w:szCs w:val="28"/>
          <w:lang w:val="en-GB"/>
        </w:rPr>
        <w:t>clerc</w:t>
      </w:r>
      <w:proofErr w:type="spellEnd"/>
    </w:p>
    <w:p w:rsidR="006E3E25" w:rsidRPr="00761DEE" w:rsidRDefault="001969CC">
      <w:pPr>
        <w:rPr>
          <w:sz w:val="28"/>
          <w:szCs w:val="28"/>
          <w:lang w:val="en-GB"/>
        </w:rPr>
      </w:pPr>
      <w:proofErr w:type="spellStart"/>
      <w:r w:rsidRPr="00761DEE">
        <w:rPr>
          <w:sz w:val="28"/>
          <w:szCs w:val="28"/>
          <w:lang w:val="en-GB"/>
        </w:rPr>
        <w:t>Darllenwyd</w:t>
      </w:r>
      <w:proofErr w:type="spellEnd"/>
      <w:r w:rsidRPr="00761DEE">
        <w:rPr>
          <w:sz w:val="28"/>
          <w:szCs w:val="28"/>
          <w:lang w:val="en-GB"/>
        </w:rPr>
        <w:t xml:space="preserve"> </w:t>
      </w:r>
      <w:proofErr w:type="spellStart"/>
      <w:r w:rsidR="006E3E25" w:rsidRPr="00761DEE">
        <w:rPr>
          <w:sz w:val="28"/>
          <w:szCs w:val="28"/>
          <w:lang w:val="en-GB"/>
        </w:rPr>
        <w:t>cofnodion</w:t>
      </w:r>
      <w:proofErr w:type="spellEnd"/>
      <w:r w:rsidRPr="00761DEE">
        <w:rPr>
          <w:sz w:val="28"/>
          <w:szCs w:val="28"/>
          <w:lang w:val="en-GB"/>
        </w:rPr>
        <w:t xml:space="preserve"> </w:t>
      </w:r>
      <w:proofErr w:type="spellStart"/>
      <w:r w:rsidRPr="00761DEE">
        <w:rPr>
          <w:sz w:val="28"/>
          <w:szCs w:val="28"/>
          <w:lang w:val="en-GB"/>
        </w:rPr>
        <w:t>cyfarfod</w:t>
      </w:r>
      <w:proofErr w:type="spellEnd"/>
      <w:r w:rsidRPr="00761DEE">
        <w:rPr>
          <w:sz w:val="28"/>
          <w:szCs w:val="28"/>
          <w:lang w:val="en-GB"/>
        </w:rPr>
        <w:t xml:space="preserve"> </w:t>
      </w:r>
      <w:proofErr w:type="spellStart"/>
      <w:r w:rsidRPr="00761DEE">
        <w:rPr>
          <w:sz w:val="28"/>
          <w:szCs w:val="28"/>
          <w:lang w:val="en-GB"/>
        </w:rPr>
        <w:t>mis</w:t>
      </w:r>
      <w:proofErr w:type="spellEnd"/>
      <w:r w:rsidRPr="00761DEE">
        <w:rPr>
          <w:sz w:val="28"/>
          <w:szCs w:val="28"/>
          <w:lang w:val="en-GB"/>
        </w:rPr>
        <w:t xml:space="preserve"> </w:t>
      </w:r>
      <w:proofErr w:type="spellStart"/>
      <w:r w:rsidR="00422E07">
        <w:rPr>
          <w:sz w:val="28"/>
          <w:szCs w:val="28"/>
          <w:lang w:val="en-GB"/>
        </w:rPr>
        <w:t>Chwefror</w:t>
      </w:r>
      <w:bookmarkStart w:id="0" w:name="_GoBack"/>
      <w:bookmarkEnd w:id="0"/>
      <w:proofErr w:type="spellEnd"/>
      <w:r w:rsidRPr="00761DEE">
        <w:rPr>
          <w:sz w:val="28"/>
          <w:szCs w:val="28"/>
          <w:lang w:val="en-GB"/>
        </w:rPr>
        <w:t xml:space="preserve"> ac </w:t>
      </w:r>
      <w:proofErr w:type="spellStart"/>
      <w:r w:rsidRPr="00761DEE">
        <w:rPr>
          <w:sz w:val="28"/>
          <w:szCs w:val="28"/>
          <w:lang w:val="en-GB"/>
        </w:rPr>
        <w:t>arwyddwyd</w:t>
      </w:r>
      <w:proofErr w:type="spellEnd"/>
      <w:r w:rsidRPr="00761DEE">
        <w:rPr>
          <w:sz w:val="28"/>
          <w:szCs w:val="28"/>
          <w:lang w:val="en-GB"/>
        </w:rPr>
        <w:t xml:space="preserve"> </w:t>
      </w:r>
      <w:proofErr w:type="spellStart"/>
      <w:r w:rsidRPr="00761DEE">
        <w:rPr>
          <w:sz w:val="28"/>
          <w:szCs w:val="28"/>
          <w:lang w:val="en-GB"/>
        </w:rPr>
        <w:t>eu</w:t>
      </w:r>
      <w:proofErr w:type="spellEnd"/>
      <w:r w:rsidRPr="00761DEE">
        <w:rPr>
          <w:sz w:val="28"/>
          <w:szCs w:val="28"/>
          <w:lang w:val="en-GB"/>
        </w:rPr>
        <w:t xml:space="preserve"> bod </w:t>
      </w:r>
      <w:proofErr w:type="spellStart"/>
      <w:r w:rsidRPr="00761DEE">
        <w:rPr>
          <w:sz w:val="28"/>
          <w:szCs w:val="28"/>
          <w:lang w:val="en-GB"/>
        </w:rPr>
        <w:t>yn</w:t>
      </w:r>
      <w:proofErr w:type="spellEnd"/>
      <w:r w:rsidRPr="00761DEE">
        <w:rPr>
          <w:sz w:val="28"/>
          <w:szCs w:val="28"/>
          <w:lang w:val="en-GB"/>
        </w:rPr>
        <w:t xml:space="preserve"> </w:t>
      </w:r>
      <w:proofErr w:type="spellStart"/>
      <w:r w:rsidRPr="00761DEE">
        <w:rPr>
          <w:sz w:val="28"/>
          <w:szCs w:val="28"/>
          <w:lang w:val="en-GB"/>
        </w:rPr>
        <w:t>gywir</w:t>
      </w:r>
      <w:proofErr w:type="spellEnd"/>
      <w:r w:rsidRPr="00761DEE">
        <w:rPr>
          <w:sz w:val="28"/>
          <w:szCs w:val="28"/>
          <w:lang w:val="en-GB"/>
        </w:rPr>
        <w:t>.</w:t>
      </w:r>
    </w:p>
    <w:p w:rsidR="006E3E25" w:rsidRPr="00B61B4D" w:rsidRDefault="006E3E25">
      <w:pPr>
        <w:rPr>
          <w:sz w:val="28"/>
          <w:szCs w:val="28"/>
        </w:rPr>
      </w:pPr>
      <w:r w:rsidRPr="00761DEE">
        <w:rPr>
          <w:sz w:val="28"/>
          <w:szCs w:val="28"/>
          <w:u w:val="single"/>
        </w:rPr>
        <w:t>Materion yn codi</w:t>
      </w:r>
      <w:r w:rsidR="00935772">
        <w:rPr>
          <w:sz w:val="28"/>
          <w:szCs w:val="28"/>
          <w:u w:val="single"/>
        </w:rPr>
        <w:br/>
      </w:r>
      <w:r w:rsidR="00935772" w:rsidRPr="00935772">
        <w:rPr>
          <w:sz w:val="28"/>
          <w:szCs w:val="28"/>
        </w:rPr>
        <w:t>Ymgynghoriad Cynllun</w:t>
      </w:r>
      <w:r w:rsidR="00935772">
        <w:rPr>
          <w:sz w:val="28"/>
          <w:szCs w:val="28"/>
        </w:rPr>
        <w:t>io. G</w:t>
      </w:r>
      <w:r w:rsidR="00D41D5B">
        <w:rPr>
          <w:sz w:val="28"/>
          <w:szCs w:val="28"/>
        </w:rPr>
        <w:t>wybodaeth gan y Cynghorydd Sir f</w:t>
      </w:r>
      <w:r w:rsidR="00935772">
        <w:rPr>
          <w:sz w:val="28"/>
          <w:szCs w:val="28"/>
        </w:rPr>
        <w:t>od modd anfon sylwadau ar ôl y dyddiad cau a nodwyd.</w:t>
      </w:r>
      <w:r w:rsidRPr="00761DEE">
        <w:rPr>
          <w:sz w:val="28"/>
          <w:szCs w:val="28"/>
        </w:rPr>
        <w:br/>
      </w:r>
      <w:r w:rsidR="001969CC" w:rsidRPr="00761DEE">
        <w:rPr>
          <w:sz w:val="28"/>
          <w:szCs w:val="28"/>
        </w:rPr>
        <w:t>Y</w:t>
      </w:r>
      <w:r w:rsidRPr="00761DEE">
        <w:rPr>
          <w:sz w:val="28"/>
          <w:szCs w:val="28"/>
        </w:rPr>
        <w:t xml:space="preserve"> gwartheg ar y mynydd</w:t>
      </w:r>
      <w:r w:rsidR="001969CC" w:rsidRPr="00761DEE">
        <w:rPr>
          <w:sz w:val="28"/>
          <w:szCs w:val="28"/>
        </w:rPr>
        <w:t xml:space="preserve"> wedi mynd oddi yno bellach.</w:t>
      </w:r>
      <w:r w:rsidR="001969CC" w:rsidRPr="00761DEE">
        <w:rPr>
          <w:sz w:val="28"/>
          <w:szCs w:val="28"/>
        </w:rPr>
        <w:br/>
      </w:r>
      <w:r w:rsidRPr="00761DEE">
        <w:rPr>
          <w:sz w:val="28"/>
          <w:szCs w:val="28"/>
        </w:rPr>
        <w:t xml:space="preserve">Biniau Halen.  Wedi ffonio </w:t>
      </w:r>
      <w:r w:rsidR="001969CC" w:rsidRPr="00761DEE">
        <w:rPr>
          <w:sz w:val="28"/>
          <w:szCs w:val="28"/>
        </w:rPr>
        <w:t xml:space="preserve">Aberaeron </w:t>
      </w:r>
      <w:r w:rsidRPr="00761DEE">
        <w:rPr>
          <w:sz w:val="28"/>
          <w:szCs w:val="28"/>
        </w:rPr>
        <w:t>eto a rhoi manylion y lleoliadau.</w:t>
      </w:r>
      <w:r w:rsidRPr="00761DEE">
        <w:rPr>
          <w:sz w:val="28"/>
          <w:szCs w:val="28"/>
        </w:rPr>
        <w:br/>
        <w:t>Dŵr ar yr hewl – wedi ffonio</w:t>
      </w:r>
      <w:r w:rsidR="001969CC" w:rsidRPr="00761DEE">
        <w:rPr>
          <w:sz w:val="28"/>
          <w:szCs w:val="28"/>
        </w:rPr>
        <w:t>’r adran bwrpasol.</w:t>
      </w:r>
      <w:r w:rsidR="00901D9E">
        <w:rPr>
          <w:sz w:val="28"/>
          <w:szCs w:val="28"/>
        </w:rPr>
        <w:br/>
      </w:r>
      <w:r w:rsidRPr="00761DEE">
        <w:rPr>
          <w:sz w:val="28"/>
          <w:szCs w:val="28"/>
          <w:u w:val="single"/>
        </w:rPr>
        <w:t>Gohebiaeth</w:t>
      </w:r>
      <w:r w:rsidRPr="00761DEE">
        <w:rPr>
          <w:sz w:val="28"/>
          <w:szCs w:val="28"/>
        </w:rPr>
        <w:br/>
      </w:r>
      <w:r w:rsidR="001969CC" w:rsidRPr="00761DEE">
        <w:rPr>
          <w:sz w:val="28"/>
          <w:szCs w:val="28"/>
        </w:rPr>
        <w:t>Gwybodaeth am B</w:t>
      </w:r>
      <w:r w:rsidRPr="00761DEE">
        <w:rPr>
          <w:sz w:val="28"/>
          <w:szCs w:val="28"/>
        </w:rPr>
        <w:t xml:space="preserve">wyllgor Rheoli Datblygu </w:t>
      </w:r>
      <w:r w:rsidR="001969CC" w:rsidRPr="00761DEE">
        <w:rPr>
          <w:sz w:val="28"/>
          <w:szCs w:val="28"/>
        </w:rPr>
        <w:t>Mawrth.</w:t>
      </w:r>
      <w:r w:rsidRPr="00761DEE">
        <w:rPr>
          <w:sz w:val="28"/>
          <w:szCs w:val="28"/>
        </w:rPr>
        <w:br/>
      </w:r>
      <w:r w:rsidR="001969CC" w:rsidRPr="00761DEE">
        <w:rPr>
          <w:sz w:val="28"/>
          <w:szCs w:val="28"/>
        </w:rPr>
        <w:t xml:space="preserve">Cyngor Sir yn nodi eu ffyrdd newydd o gysylltu â chymunedau, a chynnig bod y </w:t>
      </w:r>
      <w:r w:rsidRPr="00761DEE">
        <w:rPr>
          <w:sz w:val="28"/>
          <w:szCs w:val="28"/>
        </w:rPr>
        <w:t>Cysylltw</w:t>
      </w:r>
      <w:r w:rsidR="001969CC" w:rsidRPr="00761DEE">
        <w:rPr>
          <w:sz w:val="28"/>
          <w:szCs w:val="28"/>
        </w:rPr>
        <w:t>r C</w:t>
      </w:r>
      <w:r w:rsidRPr="00761DEE">
        <w:rPr>
          <w:sz w:val="28"/>
          <w:szCs w:val="28"/>
        </w:rPr>
        <w:t>ymunedol</w:t>
      </w:r>
      <w:r w:rsidR="001969CC" w:rsidRPr="00761DEE">
        <w:rPr>
          <w:sz w:val="28"/>
          <w:szCs w:val="28"/>
        </w:rPr>
        <w:t xml:space="preserve"> lleol yn dod i gyfarfod o’r Cyngor Cymuned.</w:t>
      </w:r>
      <w:r w:rsidR="00761DEE" w:rsidRPr="00761DEE">
        <w:rPr>
          <w:sz w:val="28"/>
          <w:szCs w:val="28"/>
        </w:rPr>
        <w:t xml:space="preserve"> Penderfynwyd cadw hyn mewn cof ar gyfer y dyfodol.</w:t>
      </w:r>
      <w:r w:rsidR="004E46C4" w:rsidRPr="00761DEE">
        <w:rPr>
          <w:sz w:val="28"/>
          <w:szCs w:val="28"/>
        </w:rPr>
        <w:br/>
      </w:r>
      <w:r w:rsidR="00453123">
        <w:rPr>
          <w:sz w:val="28"/>
          <w:szCs w:val="28"/>
        </w:rPr>
        <w:t>Rhoddwyd sylw i’r asesiad risg</w:t>
      </w:r>
      <w:r w:rsidR="000906D8">
        <w:rPr>
          <w:sz w:val="28"/>
          <w:szCs w:val="28"/>
        </w:rPr>
        <w:t xml:space="preserve"> a nodwyd nad oedd unrhyw newidiadau.  O ran cynnal a chadw nodwyd bod angen paentio’r coed ar</w:t>
      </w:r>
      <w:r w:rsidR="00761DEE">
        <w:rPr>
          <w:sz w:val="28"/>
          <w:szCs w:val="28"/>
        </w:rPr>
        <w:t xml:space="preserve"> </w:t>
      </w:r>
      <w:proofErr w:type="spellStart"/>
      <w:r w:rsidR="000906D8">
        <w:rPr>
          <w:sz w:val="28"/>
          <w:szCs w:val="28"/>
        </w:rPr>
        <w:t>gysgodfan</w:t>
      </w:r>
      <w:proofErr w:type="spellEnd"/>
      <w:r w:rsidR="000906D8">
        <w:rPr>
          <w:sz w:val="28"/>
          <w:szCs w:val="28"/>
        </w:rPr>
        <w:t xml:space="preserve"> bws</w:t>
      </w:r>
      <w:r w:rsidR="00E0125C" w:rsidRPr="00761DEE">
        <w:rPr>
          <w:sz w:val="28"/>
          <w:szCs w:val="28"/>
        </w:rPr>
        <w:t xml:space="preserve"> y </w:t>
      </w:r>
      <w:proofErr w:type="spellStart"/>
      <w:r w:rsidR="00E0125C" w:rsidRPr="00761DEE">
        <w:rPr>
          <w:sz w:val="28"/>
          <w:szCs w:val="28"/>
        </w:rPr>
        <w:t>pentre</w:t>
      </w:r>
      <w:proofErr w:type="spellEnd"/>
      <w:r w:rsidR="000906D8">
        <w:rPr>
          <w:sz w:val="28"/>
          <w:szCs w:val="28"/>
        </w:rPr>
        <w:t>.</w:t>
      </w:r>
      <w:r w:rsidR="008C0349" w:rsidRPr="00761DEE">
        <w:rPr>
          <w:sz w:val="28"/>
          <w:szCs w:val="28"/>
        </w:rPr>
        <w:br/>
      </w:r>
      <w:r w:rsidR="000906D8">
        <w:rPr>
          <w:sz w:val="28"/>
          <w:szCs w:val="28"/>
        </w:rPr>
        <w:t>Ystyriwyd y c</w:t>
      </w:r>
      <w:r w:rsidR="004E46C4" w:rsidRPr="00761DEE">
        <w:rPr>
          <w:sz w:val="28"/>
          <w:szCs w:val="28"/>
        </w:rPr>
        <w:t>ofrestr asedau</w:t>
      </w:r>
      <w:r w:rsidR="00E0125C" w:rsidRPr="00761DEE">
        <w:rPr>
          <w:sz w:val="28"/>
          <w:szCs w:val="28"/>
        </w:rPr>
        <w:t xml:space="preserve"> </w:t>
      </w:r>
      <w:r w:rsidR="000906D8">
        <w:rPr>
          <w:sz w:val="28"/>
          <w:szCs w:val="28"/>
        </w:rPr>
        <w:t xml:space="preserve">gan ddileu’r </w:t>
      </w:r>
      <w:proofErr w:type="spellStart"/>
      <w:r w:rsidR="000906D8">
        <w:rPr>
          <w:sz w:val="28"/>
          <w:szCs w:val="28"/>
        </w:rPr>
        <w:t>cysgodfan</w:t>
      </w:r>
      <w:proofErr w:type="spellEnd"/>
      <w:r w:rsidR="000906D8">
        <w:rPr>
          <w:sz w:val="28"/>
          <w:szCs w:val="28"/>
        </w:rPr>
        <w:t xml:space="preserve"> bws ger Hafod Newydd </w:t>
      </w:r>
      <w:r w:rsidR="00D41D5B">
        <w:rPr>
          <w:sz w:val="28"/>
          <w:szCs w:val="28"/>
        </w:rPr>
        <w:t xml:space="preserve">ar ôl deall mai’r Cyngor Sir </w:t>
      </w:r>
      <w:proofErr w:type="spellStart"/>
      <w:r w:rsidR="00D41D5B">
        <w:rPr>
          <w:sz w:val="28"/>
          <w:szCs w:val="28"/>
        </w:rPr>
        <w:t>â</w:t>
      </w:r>
      <w:r w:rsidR="000906D8">
        <w:rPr>
          <w:sz w:val="28"/>
          <w:szCs w:val="28"/>
        </w:rPr>
        <w:t>’i</w:t>
      </w:r>
      <w:proofErr w:type="spellEnd"/>
      <w:r w:rsidR="000906D8">
        <w:rPr>
          <w:sz w:val="28"/>
          <w:szCs w:val="28"/>
        </w:rPr>
        <w:t xml:space="preserve"> cododd.  </w:t>
      </w:r>
      <w:r w:rsidR="000906D8">
        <w:rPr>
          <w:sz w:val="28"/>
          <w:szCs w:val="28"/>
        </w:rPr>
        <w:br/>
        <w:t xml:space="preserve">Penderfynwyd gofyn am gyngor </w:t>
      </w:r>
      <w:proofErr w:type="spellStart"/>
      <w:r w:rsidR="000906D8">
        <w:rPr>
          <w:sz w:val="28"/>
          <w:szCs w:val="28"/>
        </w:rPr>
        <w:t>ynghlŷn</w:t>
      </w:r>
      <w:proofErr w:type="spellEnd"/>
      <w:r w:rsidR="000906D8">
        <w:rPr>
          <w:sz w:val="28"/>
          <w:szCs w:val="28"/>
        </w:rPr>
        <w:t xml:space="preserve"> </w:t>
      </w:r>
      <w:proofErr w:type="spellStart"/>
      <w:r w:rsidR="000906D8">
        <w:rPr>
          <w:sz w:val="28"/>
          <w:szCs w:val="28"/>
        </w:rPr>
        <w:t>â’r</w:t>
      </w:r>
      <w:proofErr w:type="spellEnd"/>
      <w:r w:rsidR="000906D8">
        <w:rPr>
          <w:sz w:val="28"/>
          <w:szCs w:val="28"/>
        </w:rPr>
        <w:t xml:space="preserve"> priodoldeb o newid gwerth yr asedau ar </w:t>
      </w:r>
      <w:r w:rsidR="00E0125C" w:rsidRPr="00761DEE">
        <w:rPr>
          <w:sz w:val="28"/>
          <w:szCs w:val="28"/>
        </w:rPr>
        <w:t xml:space="preserve">ffurflen ariannol </w:t>
      </w:r>
      <w:r w:rsidR="000906D8">
        <w:rPr>
          <w:sz w:val="28"/>
          <w:szCs w:val="28"/>
        </w:rPr>
        <w:t>yr archwilwyr.</w:t>
      </w:r>
      <w:r w:rsidR="008C0349" w:rsidRPr="00761DEE">
        <w:rPr>
          <w:sz w:val="28"/>
          <w:szCs w:val="28"/>
        </w:rPr>
        <w:br/>
        <w:t>Plant cyngor yr ysgol yn gofyn am ganiatâd swyddogol</w:t>
      </w:r>
      <w:r w:rsidR="00453123">
        <w:rPr>
          <w:sz w:val="28"/>
          <w:szCs w:val="28"/>
        </w:rPr>
        <w:t>,</w:t>
      </w:r>
      <w:r w:rsidR="008C0349" w:rsidRPr="00761DEE">
        <w:rPr>
          <w:sz w:val="28"/>
          <w:szCs w:val="28"/>
        </w:rPr>
        <w:t xml:space="preserve"> ar ffurf llyth</w:t>
      </w:r>
      <w:r w:rsidR="00453123">
        <w:rPr>
          <w:sz w:val="28"/>
          <w:szCs w:val="28"/>
        </w:rPr>
        <w:t>y</w:t>
      </w:r>
      <w:r w:rsidR="008C0349" w:rsidRPr="00761DEE">
        <w:rPr>
          <w:sz w:val="28"/>
          <w:szCs w:val="28"/>
        </w:rPr>
        <w:t>r</w:t>
      </w:r>
      <w:r w:rsidR="00453123">
        <w:rPr>
          <w:sz w:val="28"/>
          <w:szCs w:val="28"/>
        </w:rPr>
        <w:t>,</w:t>
      </w:r>
      <w:r w:rsidR="008C0349" w:rsidRPr="00761DEE">
        <w:rPr>
          <w:sz w:val="28"/>
          <w:szCs w:val="28"/>
        </w:rPr>
        <w:t xml:space="preserve"> i roi eu baner eco ar bolyn fflag y </w:t>
      </w:r>
      <w:proofErr w:type="spellStart"/>
      <w:r w:rsidR="008C0349" w:rsidRPr="00761DEE">
        <w:rPr>
          <w:sz w:val="28"/>
          <w:szCs w:val="28"/>
        </w:rPr>
        <w:t>pentre</w:t>
      </w:r>
      <w:proofErr w:type="spellEnd"/>
      <w:r w:rsidR="008C0349" w:rsidRPr="00761DEE">
        <w:rPr>
          <w:sz w:val="28"/>
          <w:szCs w:val="28"/>
        </w:rPr>
        <w:t>.</w:t>
      </w:r>
      <w:r w:rsidR="001969CC" w:rsidRPr="00761DEE">
        <w:rPr>
          <w:sz w:val="28"/>
          <w:szCs w:val="28"/>
        </w:rPr>
        <w:t xml:space="preserve"> Darparwyd llyth</w:t>
      </w:r>
      <w:r w:rsidR="00453123">
        <w:rPr>
          <w:sz w:val="28"/>
          <w:szCs w:val="28"/>
        </w:rPr>
        <w:t>y</w:t>
      </w:r>
      <w:r w:rsidR="001969CC" w:rsidRPr="00761DEE">
        <w:rPr>
          <w:sz w:val="28"/>
          <w:szCs w:val="28"/>
        </w:rPr>
        <w:t>r.</w:t>
      </w:r>
      <w:r w:rsidR="00901D9E">
        <w:rPr>
          <w:sz w:val="28"/>
          <w:szCs w:val="28"/>
        </w:rPr>
        <w:br/>
      </w:r>
      <w:r w:rsidRPr="00761DEE">
        <w:rPr>
          <w:sz w:val="28"/>
          <w:szCs w:val="28"/>
          <w:u w:val="single"/>
        </w:rPr>
        <w:t>e-byst</w:t>
      </w:r>
    </w:p>
    <w:p w:rsidR="00147037" w:rsidRPr="00901D9E" w:rsidRDefault="004A2D82">
      <w:pPr>
        <w:rPr>
          <w:sz w:val="28"/>
          <w:szCs w:val="28"/>
        </w:rPr>
      </w:pPr>
      <w:r w:rsidRPr="00761DEE">
        <w:rPr>
          <w:sz w:val="28"/>
          <w:szCs w:val="28"/>
        </w:rPr>
        <w:t xml:space="preserve">Llywodraeth Cymru </w:t>
      </w:r>
      <w:r w:rsidR="000906D8">
        <w:rPr>
          <w:sz w:val="28"/>
          <w:szCs w:val="28"/>
        </w:rPr>
        <w:t>yn cynnig cefnogaeth ariannol ar gyfer</w:t>
      </w:r>
      <w:r w:rsidR="00901D9E">
        <w:rPr>
          <w:sz w:val="28"/>
          <w:szCs w:val="28"/>
        </w:rPr>
        <w:t xml:space="preserve"> ymgysylltu </w:t>
      </w:r>
      <w:proofErr w:type="spellStart"/>
      <w:r w:rsidR="00901D9E">
        <w:rPr>
          <w:sz w:val="28"/>
          <w:szCs w:val="28"/>
        </w:rPr>
        <w:t>â’r</w:t>
      </w:r>
      <w:proofErr w:type="spellEnd"/>
      <w:r w:rsidR="00901D9E">
        <w:rPr>
          <w:sz w:val="28"/>
          <w:szCs w:val="28"/>
        </w:rPr>
        <w:t xml:space="preserve"> gymuned a chydweithio gyda chynghorau eraill.</w:t>
      </w:r>
      <w:r w:rsidRPr="00761DEE">
        <w:rPr>
          <w:sz w:val="28"/>
          <w:szCs w:val="28"/>
        </w:rPr>
        <w:br/>
        <w:t xml:space="preserve">Cymorth cynllunio – </w:t>
      </w:r>
      <w:r w:rsidR="00901D9E">
        <w:rPr>
          <w:sz w:val="28"/>
          <w:szCs w:val="28"/>
        </w:rPr>
        <w:t>gwybodaeth am d</w:t>
      </w:r>
      <w:r w:rsidRPr="00761DEE">
        <w:rPr>
          <w:sz w:val="28"/>
          <w:szCs w:val="28"/>
        </w:rPr>
        <w:t>digwyddiadau hyfforddi</w:t>
      </w:r>
      <w:r w:rsidR="00901D9E">
        <w:rPr>
          <w:sz w:val="28"/>
          <w:szCs w:val="28"/>
        </w:rPr>
        <w:t>.</w:t>
      </w:r>
      <w:r w:rsidR="00901D9E">
        <w:rPr>
          <w:sz w:val="28"/>
          <w:szCs w:val="28"/>
        </w:rPr>
        <w:br/>
      </w:r>
      <w:r w:rsidR="00147037" w:rsidRPr="00761DEE">
        <w:rPr>
          <w:sz w:val="28"/>
          <w:szCs w:val="28"/>
          <w:u w:val="single"/>
        </w:rPr>
        <w:t>Ariannol</w:t>
      </w:r>
    </w:p>
    <w:p w:rsidR="00147037" w:rsidRPr="00761DEE" w:rsidRDefault="00147037">
      <w:pPr>
        <w:rPr>
          <w:sz w:val="28"/>
          <w:szCs w:val="28"/>
        </w:rPr>
      </w:pPr>
      <w:r w:rsidRPr="00761DEE">
        <w:rPr>
          <w:sz w:val="28"/>
          <w:szCs w:val="28"/>
        </w:rPr>
        <w:t>Wedi anfon ail siec am £600 i’r Clwb Ffermwyr Ifanc am dorri’r borfa.</w:t>
      </w:r>
      <w:r w:rsidR="003C0305" w:rsidRPr="00761DEE">
        <w:rPr>
          <w:sz w:val="28"/>
          <w:szCs w:val="28"/>
        </w:rPr>
        <w:br/>
        <w:t>Cais am arian wrth Cyngor ar Bopeth-</w:t>
      </w:r>
      <w:r w:rsidR="008C0349" w:rsidRPr="00761DEE">
        <w:rPr>
          <w:sz w:val="28"/>
          <w:szCs w:val="28"/>
        </w:rPr>
        <w:t xml:space="preserve"> </w:t>
      </w:r>
      <w:r w:rsidR="00901D9E">
        <w:rPr>
          <w:sz w:val="28"/>
          <w:szCs w:val="28"/>
        </w:rPr>
        <w:t xml:space="preserve">awgrymwyd ysgrifennu atynt i ddweud mai ym mis Chwefror </w:t>
      </w:r>
      <w:r w:rsidR="00D41D5B">
        <w:rPr>
          <w:sz w:val="28"/>
          <w:szCs w:val="28"/>
        </w:rPr>
        <w:t xml:space="preserve">y </w:t>
      </w:r>
      <w:r w:rsidR="00901D9E">
        <w:rPr>
          <w:sz w:val="28"/>
          <w:szCs w:val="28"/>
        </w:rPr>
        <w:t>mae’r Cyngor yn dosbarthu rhoddion.</w:t>
      </w:r>
    </w:p>
    <w:p w:rsidR="00147037" w:rsidRDefault="00147037">
      <w:pPr>
        <w:rPr>
          <w:sz w:val="28"/>
          <w:szCs w:val="28"/>
        </w:rPr>
      </w:pPr>
      <w:r w:rsidRPr="00761DEE">
        <w:rPr>
          <w:sz w:val="28"/>
          <w:szCs w:val="28"/>
        </w:rPr>
        <w:t>Sieciau rhoddion i gyd wedi eu hanfon</w:t>
      </w:r>
      <w:r w:rsidR="00901D9E">
        <w:rPr>
          <w:sz w:val="28"/>
          <w:szCs w:val="28"/>
        </w:rPr>
        <w:t xml:space="preserve">.  </w:t>
      </w:r>
      <w:r w:rsidRPr="00761DEE">
        <w:rPr>
          <w:sz w:val="28"/>
          <w:szCs w:val="28"/>
        </w:rPr>
        <w:br/>
        <w:t>Ar ôl i’r sieciau i gyd gael eu cyflwyno fe ddylai bod £708.56 yn y cyfrif</w:t>
      </w:r>
      <w:r w:rsidR="00EB589C" w:rsidRPr="00761DEE">
        <w:rPr>
          <w:sz w:val="28"/>
          <w:szCs w:val="28"/>
        </w:rPr>
        <w:t xml:space="preserve"> cyfredol a £24,326.</w:t>
      </w:r>
      <w:r w:rsidRPr="00761DEE">
        <w:rPr>
          <w:sz w:val="28"/>
          <w:szCs w:val="28"/>
        </w:rPr>
        <w:t>48 yng nghyfrif 2</w:t>
      </w:r>
      <w:r w:rsidR="00BC7AC7" w:rsidRPr="00761DEE">
        <w:rPr>
          <w:sz w:val="28"/>
          <w:szCs w:val="28"/>
        </w:rPr>
        <w:br/>
      </w:r>
      <w:r w:rsidR="00901D9E">
        <w:rPr>
          <w:sz w:val="28"/>
          <w:szCs w:val="28"/>
        </w:rPr>
        <w:lastRenderedPageBreak/>
        <w:t>Trafodwyd c</w:t>
      </w:r>
      <w:r w:rsidR="00BC7AC7" w:rsidRPr="00761DEE">
        <w:rPr>
          <w:sz w:val="28"/>
          <w:szCs w:val="28"/>
        </w:rPr>
        <w:t>yfraniad i</w:t>
      </w:r>
      <w:r w:rsidR="00EB589C" w:rsidRPr="00761DEE">
        <w:rPr>
          <w:sz w:val="28"/>
          <w:szCs w:val="28"/>
        </w:rPr>
        <w:t xml:space="preserve"> Eisteddfod Genedlaethol 2020</w:t>
      </w:r>
      <w:r w:rsidR="00901D9E">
        <w:rPr>
          <w:sz w:val="28"/>
          <w:szCs w:val="28"/>
        </w:rPr>
        <w:t>, a phenderfynwyd anfon £200 o gyfrif rhif 2 eleni a’i ystyried eto yn y flwyddyn ariannol nesaf.</w:t>
      </w:r>
    </w:p>
    <w:p w:rsidR="00CF06BA" w:rsidRDefault="0035299A">
      <w:pPr>
        <w:rPr>
          <w:sz w:val="28"/>
          <w:szCs w:val="28"/>
        </w:rPr>
      </w:pPr>
      <w:r>
        <w:rPr>
          <w:sz w:val="28"/>
          <w:szCs w:val="28"/>
        </w:rPr>
        <w:t>Unrhyw fater arall</w:t>
      </w:r>
      <w:r>
        <w:rPr>
          <w:sz w:val="28"/>
          <w:szCs w:val="28"/>
        </w:rPr>
        <w:br/>
        <w:t>Adrodd</w:t>
      </w:r>
      <w:r w:rsidR="00D41D5B">
        <w:rPr>
          <w:sz w:val="28"/>
          <w:szCs w:val="28"/>
        </w:rPr>
        <w:t>wyd bod cyflwr y L</w:t>
      </w:r>
      <w:r>
        <w:rPr>
          <w:sz w:val="28"/>
          <w:szCs w:val="28"/>
        </w:rPr>
        <w:t xml:space="preserve">lwybr </w:t>
      </w:r>
      <w:r w:rsidR="00D41D5B">
        <w:rPr>
          <w:sz w:val="28"/>
          <w:szCs w:val="28"/>
        </w:rPr>
        <w:t>B</w:t>
      </w:r>
      <w:r>
        <w:rPr>
          <w:sz w:val="28"/>
          <w:szCs w:val="28"/>
        </w:rPr>
        <w:t>ach wedi dirywio oherwydd y dŵr sy’n llifo o</w:t>
      </w:r>
      <w:r w:rsidR="00935772">
        <w:rPr>
          <w:sz w:val="28"/>
          <w:szCs w:val="28"/>
        </w:rPr>
        <w:t xml:space="preserve">’r hewl a bod angen cysylltu eto </w:t>
      </w:r>
      <w:proofErr w:type="spellStart"/>
      <w:r w:rsidR="00935772">
        <w:rPr>
          <w:sz w:val="28"/>
          <w:szCs w:val="28"/>
        </w:rPr>
        <w:t>â’r</w:t>
      </w:r>
      <w:proofErr w:type="spellEnd"/>
      <w:r w:rsidR="00935772">
        <w:rPr>
          <w:sz w:val="28"/>
          <w:szCs w:val="28"/>
        </w:rPr>
        <w:t xml:space="preserve"> Cyngor Sir.</w:t>
      </w:r>
      <w:r w:rsidR="00935772">
        <w:rPr>
          <w:sz w:val="28"/>
          <w:szCs w:val="28"/>
        </w:rPr>
        <w:br/>
        <w:t xml:space="preserve">Ychwanegwyd lleoliadau eraill ar gyfer biniau halen wrth gysylltu </w:t>
      </w:r>
      <w:proofErr w:type="spellStart"/>
      <w:r w:rsidR="00935772">
        <w:rPr>
          <w:sz w:val="28"/>
          <w:szCs w:val="28"/>
        </w:rPr>
        <w:t>â’r</w:t>
      </w:r>
      <w:proofErr w:type="spellEnd"/>
      <w:r w:rsidR="00935772">
        <w:rPr>
          <w:sz w:val="28"/>
          <w:szCs w:val="28"/>
        </w:rPr>
        <w:t xml:space="preserve"> Cyngor Sir.</w:t>
      </w:r>
    </w:p>
    <w:p w:rsidR="00147037" w:rsidRPr="00761DEE" w:rsidRDefault="00CF06BA">
      <w:pPr>
        <w:rPr>
          <w:sz w:val="28"/>
          <w:szCs w:val="28"/>
        </w:rPr>
      </w:pPr>
      <w:r>
        <w:rPr>
          <w:sz w:val="28"/>
          <w:szCs w:val="28"/>
        </w:rPr>
        <w:t>Ar ôl dechrau cyfarfodydd am 7 o’r gloch am dri mis, penderfynwyd dychwelyd at yr hen amser o 8 o’r gloch o hyn ymlaen.</w:t>
      </w:r>
      <w:r w:rsidR="00935772">
        <w:rPr>
          <w:sz w:val="28"/>
          <w:szCs w:val="28"/>
        </w:rPr>
        <w:br/>
      </w:r>
      <w:r w:rsidR="00935772">
        <w:rPr>
          <w:sz w:val="28"/>
          <w:szCs w:val="28"/>
        </w:rPr>
        <w:br/>
      </w:r>
      <w:r w:rsidR="00147037" w:rsidRPr="00761DEE">
        <w:rPr>
          <w:sz w:val="28"/>
          <w:szCs w:val="28"/>
        </w:rPr>
        <w:t xml:space="preserve">Dyddiad y cyfarfod nesaf </w:t>
      </w:r>
      <w:r w:rsidR="00EB589C" w:rsidRPr="00761DEE">
        <w:rPr>
          <w:sz w:val="28"/>
          <w:szCs w:val="28"/>
        </w:rPr>
        <w:t>Ebrill 18</w:t>
      </w:r>
    </w:p>
    <w:sectPr w:rsidR="00147037" w:rsidRPr="00761DEE" w:rsidSect="001969CC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25"/>
    <w:rsid w:val="00000E6B"/>
    <w:rsid w:val="000015A3"/>
    <w:rsid w:val="00001638"/>
    <w:rsid w:val="000018FC"/>
    <w:rsid w:val="00003F3B"/>
    <w:rsid w:val="0000735F"/>
    <w:rsid w:val="0001276A"/>
    <w:rsid w:val="00012A29"/>
    <w:rsid w:val="0001754D"/>
    <w:rsid w:val="00020C7C"/>
    <w:rsid w:val="00025D63"/>
    <w:rsid w:val="00025E04"/>
    <w:rsid w:val="0002699A"/>
    <w:rsid w:val="00026A8C"/>
    <w:rsid w:val="00030462"/>
    <w:rsid w:val="0003162F"/>
    <w:rsid w:val="000367EF"/>
    <w:rsid w:val="00036F23"/>
    <w:rsid w:val="00043425"/>
    <w:rsid w:val="00044A49"/>
    <w:rsid w:val="00047E47"/>
    <w:rsid w:val="00052700"/>
    <w:rsid w:val="00052D37"/>
    <w:rsid w:val="00053942"/>
    <w:rsid w:val="0006121E"/>
    <w:rsid w:val="0006316B"/>
    <w:rsid w:val="000713E6"/>
    <w:rsid w:val="00074B19"/>
    <w:rsid w:val="00075AB3"/>
    <w:rsid w:val="00082256"/>
    <w:rsid w:val="0008273D"/>
    <w:rsid w:val="00082D6D"/>
    <w:rsid w:val="00083290"/>
    <w:rsid w:val="00083542"/>
    <w:rsid w:val="00087B3F"/>
    <w:rsid w:val="000906D8"/>
    <w:rsid w:val="0009269B"/>
    <w:rsid w:val="00092CB2"/>
    <w:rsid w:val="000938DC"/>
    <w:rsid w:val="000965DD"/>
    <w:rsid w:val="000A22ED"/>
    <w:rsid w:val="000A2F3B"/>
    <w:rsid w:val="000A3F82"/>
    <w:rsid w:val="000A4C5B"/>
    <w:rsid w:val="000A51E3"/>
    <w:rsid w:val="000B03F3"/>
    <w:rsid w:val="000B0659"/>
    <w:rsid w:val="000B1557"/>
    <w:rsid w:val="000C03FC"/>
    <w:rsid w:val="000C3004"/>
    <w:rsid w:val="000C34C1"/>
    <w:rsid w:val="000C3BDD"/>
    <w:rsid w:val="000C6686"/>
    <w:rsid w:val="000D7BBD"/>
    <w:rsid w:val="000E2787"/>
    <w:rsid w:val="000E3DA2"/>
    <w:rsid w:val="000E5C84"/>
    <w:rsid w:val="000E5D2B"/>
    <w:rsid w:val="000E632A"/>
    <w:rsid w:val="000E6951"/>
    <w:rsid w:val="000F3091"/>
    <w:rsid w:val="000F44B7"/>
    <w:rsid w:val="000F4A01"/>
    <w:rsid w:val="000F566A"/>
    <w:rsid w:val="0010117B"/>
    <w:rsid w:val="00105DD1"/>
    <w:rsid w:val="00106916"/>
    <w:rsid w:val="001101B6"/>
    <w:rsid w:val="00113C32"/>
    <w:rsid w:val="00114430"/>
    <w:rsid w:val="00117F82"/>
    <w:rsid w:val="001201E8"/>
    <w:rsid w:val="00121413"/>
    <w:rsid w:val="00121F31"/>
    <w:rsid w:val="00126076"/>
    <w:rsid w:val="001316DB"/>
    <w:rsid w:val="00131BFB"/>
    <w:rsid w:val="00136C91"/>
    <w:rsid w:val="00137D60"/>
    <w:rsid w:val="00146873"/>
    <w:rsid w:val="00147037"/>
    <w:rsid w:val="00151378"/>
    <w:rsid w:val="001538A5"/>
    <w:rsid w:val="00153AEF"/>
    <w:rsid w:val="00156CC4"/>
    <w:rsid w:val="00156FA9"/>
    <w:rsid w:val="0015763A"/>
    <w:rsid w:val="001636F2"/>
    <w:rsid w:val="001646C9"/>
    <w:rsid w:val="00164CE9"/>
    <w:rsid w:val="00167C87"/>
    <w:rsid w:val="001701D1"/>
    <w:rsid w:val="00170CF7"/>
    <w:rsid w:val="0017297E"/>
    <w:rsid w:val="0017468B"/>
    <w:rsid w:val="001748C6"/>
    <w:rsid w:val="00180F3A"/>
    <w:rsid w:val="00187948"/>
    <w:rsid w:val="00191A00"/>
    <w:rsid w:val="001923E4"/>
    <w:rsid w:val="00193363"/>
    <w:rsid w:val="0019493F"/>
    <w:rsid w:val="001954C6"/>
    <w:rsid w:val="001967B8"/>
    <w:rsid w:val="001969CC"/>
    <w:rsid w:val="00196E61"/>
    <w:rsid w:val="001970FE"/>
    <w:rsid w:val="001A0460"/>
    <w:rsid w:val="001A23E6"/>
    <w:rsid w:val="001A29A1"/>
    <w:rsid w:val="001A5F53"/>
    <w:rsid w:val="001A6473"/>
    <w:rsid w:val="001B0596"/>
    <w:rsid w:val="001B05F8"/>
    <w:rsid w:val="001B11A7"/>
    <w:rsid w:val="001B1677"/>
    <w:rsid w:val="001B7E2D"/>
    <w:rsid w:val="001C7E91"/>
    <w:rsid w:val="001D1714"/>
    <w:rsid w:val="001D1B7D"/>
    <w:rsid w:val="001D5066"/>
    <w:rsid w:val="001D5C15"/>
    <w:rsid w:val="001D6677"/>
    <w:rsid w:val="001E035D"/>
    <w:rsid w:val="001E0589"/>
    <w:rsid w:val="001E206E"/>
    <w:rsid w:val="001E350E"/>
    <w:rsid w:val="001F04DE"/>
    <w:rsid w:val="001F2DDD"/>
    <w:rsid w:val="001F5A8F"/>
    <w:rsid w:val="001F7C6B"/>
    <w:rsid w:val="002008BD"/>
    <w:rsid w:val="00200F15"/>
    <w:rsid w:val="00204897"/>
    <w:rsid w:val="00206585"/>
    <w:rsid w:val="00206831"/>
    <w:rsid w:val="002128C2"/>
    <w:rsid w:val="002157D3"/>
    <w:rsid w:val="00216C87"/>
    <w:rsid w:val="0021720F"/>
    <w:rsid w:val="00222607"/>
    <w:rsid w:val="00222E67"/>
    <w:rsid w:val="00231E7D"/>
    <w:rsid w:val="00232B1A"/>
    <w:rsid w:val="00235473"/>
    <w:rsid w:val="00243890"/>
    <w:rsid w:val="00243FA7"/>
    <w:rsid w:val="00244F08"/>
    <w:rsid w:val="00247498"/>
    <w:rsid w:val="002528FD"/>
    <w:rsid w:val="00256BBF"/>
    <w:rsid w:val="00257306"/>
    <w:rsid w:val="00261D95"/>
    <w:rsid w:val="00267D50"/>
    <w:rsid w:val="002731ED"/>
    <w:rsid w:val="00273A99"/>
    <w:rsid w:val="00274A74"/>
    <w:rsid w:val="00276519"/>
    <w:rsid w:val="0028456E"/>
    <w:rsid w:val="00290985"/>
    <w:rsid w:val="002927EA"/>
    <w:rsid w:val="002950EC"/>
    <w:rsid w:val="00295878"/>
    <w:rsid w:val="002A18DD"/>
    <w:rsid w:val="002A308A"/>
    <w:rsid w:val="002A3993"/>
    <w:rsid w:val="002A3B7F"/>
    <w:rsid w:val="002A459C"/>
    <w:rsid w:val="002B007E"/>
    <w:rsid w:val="002B22DB"/>
    <w:rsid w:val="002B7472"/>
    <w:rsid w:val="002C03FC"/>
    <w:rsid w:val="002C284B"/>
    <w:rsid w:val="002C3488"/>
    <w:rsid w:val="002C41AD"/>
    <w:rsid w:val="002C62EB"/>
    <w:rsid w:val="002C7436"/>
    <w:rsid w:val="002D1107"/>
    <w:rsid w:val="002D4235"/>
    <w:rsid w:val="002D7634"/>
    <w:rsid w:val="002E562B"/>
    <w:rsid w:val="002F3251"/>
    <w:rsid w:val="002F41C2"/>
    <w:rsid w:val="002F633A"/>
    <w:rsid w:val="003000AE"/>
    <w:rsid w:val="003007F9"/>
    <w:rsid w:val="0030467D"/>
    <w:rsid w:val="003060DA"/>
    <w:rsid w:val="0030797B"/>
    <w:rsid w:val="0031374C"/>
    <w:rsid w:val="00313B12"/>
    <w:rsid w:val="003148C2"/>
    <w:rsid w:val="00323594"/>
    <w:rsid w:val="00325326"/>
    <w:rsid w:val="0032638C"/>
    <w:rsid w:val="00343935"/>
    <w:rsid w:val="00343C10"/>
    <w:rsid w:val="00346956"/>
    <w:rsid w:val="00351638"/>
    <w:rsid w:val="00351640"/>
    <w:rsid w:val="0035299A"/>
    <w:rsid w:val="00361B0A"/>
    <w:rsid w:val="0036294A"/>
    <w:rsid w:val="00364A3D"/>
    <w:rsid w:val="00366D59"/>
    <w:rsid w:val="00367628"/>
    <w:rsid w:val="00367D37"/>
    <w:rsid w:val="003745F5"/>
    <w:rsid w:val="003753F7"/>
    <w:rsid w:val="00375B12"/>
    <w:rsid w:val="003775A9"/>
    <w:rsid w:val="00377E3F"/>
    <w:rsid w:val="00380956"/>
    <w:rsid w:val="0038271E"/>
    <w:rsid w:val="0038461F"/>
    <w:rsid w:val="003874FD"/>
    <w:rsid w:val="00387DBA"/>
    <w:rsid w:val="003906E8"/>
    <w:rsid w:val="003913B1"/>
    <w:rsid w:val="0039181E"/>
    <w:rsid w:val="00391FEE"/>
    <w:rsid w:val="00393A75"/>
    <w:rsid w:val="00393B9D"/>
    <w:rsid w:val="00393EA3"/>
    <w:rsid w:val="00394BB5"/>
    <w:rsid w:val="00395A2D"/>
    <w:rsid w:val="00395A9F"/>
    <w:rsid w:val="003A086F"/>
    <w:rsid w:val="003A1055"/>
    <w:rsid w:val="003A283C"/>
    <w:rsid w:val="003A3C91"/>
    <w:rsid w:val="003A5AAD"/>
    <w:rsid w:val="003A667E"/>
    <w:rsid w:val="003B2677"/>
    <w:rsid w:val="003B5AAE"/>
    <w:rsid w:val="003B7BD1"/>
    <w:rsid w:val="003C0305"/>
    <w:rsid w:val="003C100D"/>
    <w:rsid w:val="003D221D"/>
    <w:rsid w:val="003D342B"/>
    <w:rsid w:val="003D6589"/>
    <w:rsid w:val="003D6B1D"/>
    <w:rsid w:val="003E0124"/>
    <w:rsid w:val="003E571E"/>
    <w:rsid w:val="003E6DEA"/>
    <w:rsid w:val="003E75D5"/>
    <w:rsid w:val="003F101B"/>
    <w:rsid w:val="003F2687"/>
    <w:rsid w:val="003F5B80"/>
    <w:rsid w:val="00400962"/>
    <w:rsid w:val="004024D0"/>
    <w:rsid w:val="004031E7"/>
    <w:rsid w:val="00403763"/>
    <w:rsid w:val="00406149"/>
    <w:rsid w:val="00406F21"/>
    <w:rsid w:val="00414B9B"/>
    <w:rsid w:val="0041751B"/>
    <w:rsid w:val="00417C53"/>
    <w:rsid w:val="00422E07"/>
    <w:rsid w:val="00423F2C"/>
    <w:rsid w:val="00426CB6"/>
    <w:rsid w:val="004273A3"/>
    <w:rsid w:val="00427D11"/>
    <w:rsid w:val="00430B51"/>
    <w:rsid w:val="00432CA4"/>
    <w:rsid w:val="00433EAE"/>
    <w:rsid w:val="00441057"/>
    <w:rsid w:val="004413A6"/>
    <w:rsid w:val="00442490"/>
    <w:rsid w:val="00442623"/>
    <w:rsid w:val="004427EC"/>
    <w:rsid w:val="0044488F"/>
    <w:rsid w:val="0045115F"/>
    <w:rsid w:val="00452222"/>
    <w:rsid w:val="00453123"/>
    <w:rsid w:val="0045638B"/>
    <w:rsid w:val="00456A89"/>
    <w:rsid w:val="00457B9F"/>
    <w:rsid w:val="00457CEE"/>
    <w:rsid w:val="00460928"/>
    <w:rsid w:val="0046123E"/>
    <w:rsid w:val="0046449C"/>
    <w:rsid w:val="004658B5"/>
    <w:rsid w:val="00470F18"/>
    <w:rsid w:val="00470FE0"/>
    <w:rsid w:val="00471641"/>
    <w:rsid w:val="0047592B"/>
    <w:rsid w:val="00476D97"/>
    <w:rsid w:val="00481272"/>
    <w:rsid w:val="00484D81"/>
    <w:rsid w:val="00492881"/>
    <w:rsid w:val="0049382D"/>
    <w:rsid w:val="00493F7D"/>
    <w:rsid w:val="00495416"/>
    <w:rsid w:val="00496ED6"/>
    <w:rsid w:val="00497636"/>
    <w:rsid w:val="00497C45"/>
    <w:rsid w:val="004A2D82"/>
    <w:rsid w:val="004A6383"/>
    <w:rsid w:val="004A6499"/>
    <w:rsid w:val="004B00AD"/>
    <w:rsid w:val="004B25AD"/>
    <w:rsid w:val="004B4123"/>
    <w:rsid w:val="004B4E6E"/>
    <w:rsid w:val="004B675C"/>
    <w:rsid w:val="004B78D4"/>
    <w:rsid w:val="004C20AA"/>
    <w:rsid w:val="004C42B4"/>
    <w:rsid w:val="004C73CD"/>
    <w:rsid w:val="004C7D7C"/>
    <w:rsid w:val="004D52F8"/>
    <w:rsid w:val="004D57B5"/>
    <w:rsid w:val="004D630D"/>
    <w:rsid w:val="004D6416"/>
    <w:rsid w:val="004D65FC"/>
    <w:rsid w:val="004D69E6"/>
    <w:rsid w:val="004E0BF9"/>
    <w:rsid w:val="004E11CE"/>
    <w:rsid w:val="004E1992"/>
    <w:rsid w:val="004E2CB2"/>
    <w:rsid w:val="004E39BC"/>
    <w:rsid w:val="004E46C4"/>
    <w:rsid w:val="004E6D7A"/>
    <w:rsid w:val="004F38B2"/>
    <w:rsid w:val="00505564"/>
    <w:rsid w:val="005055B1"/>
    <w:rsid w:val="00505D4F"/>
    <w:rsid w:val="00506FFF"/>
    <w:rsid w:val="00513522"/>
    <w:rsid w:val="005172C9"/>
    <w:rsid w:val="00517DB0"/>
    <w:rsid w:val="00521977"/>
    <w:rsid w:val="0052410F"/>
    <w:rsid w:val="00531254"/>
    <w:rsid w:val="00532194"/>
    <w:rsid w:val="00533446"/>
    <w:rsid w:val="00533BCA"/>
    <w:rsid w:val="00534F11"/>
    <w:rsid w:val="005376BC"/>
    <w:rsid w:val="0054011B"/>
    <w:rsid w:val="00541B33"/>
    <w:rsid w:val="0054537C"/>
    <w:rsid w:val="00545C64"/>
    <w:rsid w:val="00545CD4"/>
    <w:rsid w:val="00545F67"/>
    <w:rsid w:val="005571FD"/>
    <w:rsid w:val="00557E57"/>
    <w:rsid w:val="005600DD"/>
    <w:rsid w:val="005611B2"/>
    <w:rsid w:val="0056312A"/>
    <w:rsid w:val="005710CF"/>
    <w:rsid w:val="005713EA"/>
    <w:rsid w:val="005734C9"/>
    <w:rsid w:val="005772E7"/>
    <w:rsid w:val="0058044B"/>
    <w:rsid w:val="005862E4"/>
    <w:rsid w:val="0058642B"/>
    <w:rsid w:val="00590C35"/>
    <w:rsid w:val="00591B5D"/>
    <w:rsid w:val="0059480A"/>
    <w:rsid w:val="00596508"/>
    <w:rsid w:val="005A09B4"/>
    <w:rsid w:val="005A314A"/>
    <w:rsid w:val="005A331C"/>
    <w:rsid w:val="005A3338"/>
    <w:rsid w:val="005A4186"/>
    <w:rsid w:val="005A4D8F"/>
    <w:rsid w:val="005A53E0"/>
    <w:rsid w:val="005B52E3"/>
    <w:rsid w:val="005B66DA"/>
    <w:rsid w:val="005C07C6"/>
    <w:rsid w:val="005C2030"/>
    <w:rsid w:val="005D2BC3"/>
    <w:rsid w:val="005D70ED"/>
    <w:rsid w:val="005D7506"/>
    <w:rsid w:val="005E124E"/>
    <w:rsid w:val="005E3F77"/>
    <w:rsid w:val="005E76A4"/>
    <w:rsid w:val="005F1859"/>
    <w:rsid w:val="005F20EA"/>
    <w:rsid w:val="005F57CB"/>
    <w:rsid w:val="005F747C"/>
    <w:rsid w:val="006003B4"/>
    <w:rsid w:val="00600A52"/>
    <w:rsid w:val="00601B33"/>
    <w:rsid w:val="00607A05"/>
    <w:rsid w:val="006100A5"/>
    <w:rsid w:val="006115C7"/>
    <w:rsid w:val="0061409A"/>
    <w:rsid w:val="00614F8E"/>
    <w:rsid w:val="00623C56"/>
    <w:rsid w:val="00625542"/>
    <w:rsid w:val="006259C3"/>
    <w:rsid w:val="00625F85"/>
    <w:rsid w:val="00627AE7"/>
    <w:rsid w:val="00631062"/>
    <w:rsid w:val="0063385F"/>
    <w:rsid w:val="00634450"/>
    <w:rsid w:val="006370B5"/>
    <w:rsid w:val="006408A9"/>
    <w:rsid w:val="006421ED"/>
    <w:rsid w:val="006439CF"/>
    <w:rsid w:val="0064744B"/>
    <w:rsid w:val="0064791E"/>
    <w:rsid w:val="006500D2"/>
    <w:rsid w:val="00650BCB"/>
    <w:rsid w:val="00651D90"/>
    <w:rsid w:val="00654139"/>
    <w:rsid w:val="00663436"/>
    <w:rsid w:val="00666766"/>
    <w:rsid w:val="0066688A"/>
    <w:rsid w:val="006754D9"/>
    <w:rsid w:val="0067566F"/>
    <w:rsid w:val="00677614"/>
    <w:rsid w:val="00677889"/>
    <w:rsid w:val="00680DB6"/>
    <w:rsid w:val="00681087"/>
    <w:rsid w:val="00681F5E"/>
    <w:rsid w:val="00685642"/>
    <w:rsid w:val="006914F5"/>
    <w:rsid w:val="006917C6"/>
    <w:rsid w:val="006946E0"/>
    <w:rsid w:val="00695ED6"/>
    <w:rsid w:val="00696646"/>
    <w:rsid w:val="006A22F1"/>
    <w:rsid w:val="006A3C7C"/>
    <w:rsid w:val="006A3E4A"/>
    <w:rsid w:val="006A7133"/>
    <w:rsid w:val="006B1D99"/>
    <w:rsid w:val="006C391A"/>
    <w:rsid w:val="006D2678"/>
    <w:rsid w:val="006D3326"/>
    <w:rsid w:val="006D34E0"/>
    <w:rsid w:val="006D474B"/>
    <w:rsid w:val="006E3E25"/>
    <w:rsid w:val="006F05A5"/>
    <w:rsid w:val="006F196F"/>
    <w:rsid w:val="006F1CC4"/>
    <w:rsid w:val="006F3837"/>
    <w:rsid w:val="006F4243"/>
    <w:rsid w:val="006F4EC0"/>
    <w:rsid w:val="0070220E"/>
    <w:rsid w:val="007060DD"/>
    <w:rsid w:val="0071002F"/>
    <w:rsid w:val="00710048"/>
    <w:rsid w:val="00710AFA"/>
    <w:rsid w:val="00713C9E"/>
    <w:rsid w:val="00716550"/>
    <w:rsid w:val="00720AC7"/>
    <w:rsid w:val="0072380D"/>
    <w:rsid w:val="0073582A"/>
    <w:rsid w:val="00735E02"/>
    <w:rsid w:val="0074393A"/>
    <w:rsid w:val="007445E9"/>
    <w:rsid w:val="00747CFE"/>
    <w:rsid w:val="0075008B"/>
    <w:rsid w:val="00750EB8"/>
    <w:rsid w:val="00751611"/>
    <w:rsid w:val="00752085"/>
    <w:rsid w:val="00752839"/>
    <w:rsid w:val="00752DFB"/>
    <w:rsid w:val="0075340E"/>
    <w:rsid w:val="00753627"/>
    <w:rsid w:val="007615FB"/>
    <w:rsid w:val="00761DE6"/>
    <w:rsid w:val="00761DEE"/>
    <w:rsid w:val="007631FE"/>
    <w:rsid w:val="007705A3"/>
    <w:rsid w:val="00771356"/>
    <w:rsid w:val="00772C6B"/>
    <w:rsid w:val="0077457F"/>
    <w:rsid w:val="00775E8A"/>
    <w:rsid w:val="00776532"/>
    <w:rsid w:val="00777462"/>
    <w:rsid w:val="007808E3"/>
    <w:rsid w:val="007828BE"/>
    <w:rsid w:val="00782E49"/>
    <w:rsid w:val="007841EB"/>
    <w:rsid w:val="0078667F"/>
    <w:rsid w:val="007871F9"/>
    <w:rsid w:val="0079259B"/>
    <w:rsid w:val="007A0DE5"/>
    <w:rsid w:val="007A1B59"/>
    <w:rsid w:val="007A1F33"/>
    <w:rsid w:val="007A21DF"/>
    <w:rsid w:val="007A28B9"/>
    <w:rsid w:val="007A3D3E"/>
    <w:rsid w:val="007A3E5C"/>
    <w:rsid w:val="007A4801"/>
    <w:rsid w:val="007A517C"/>
    <w:rsid w:val="007B05A2"/>
    <w:rsid w:val="007B23A4"/>
    <w:rsid w:val="007B55F2"/>
    <w:rsid w:val="007C0E92"/>
    <w:rsid w:val="007C2679"/>
    <w:rsid w:val="007C2992"/>
    <w:rsid w:val="007C5DFE"/>
    <w:rsid w:val="007C7A5E"/>
    <w:rsid w:val="007D0DFC"/>
    <w:rsid w:val="007D2C54"/>
    <w:rsid w:val="007D6776"/>
    <w:rsid w:val="007D6EDE"/>
    <w:rsid w:val="007E0128"/>
    <w:rsid w:val="007E3136"/>
    <w:rsid w:val="007E6C47"/>
    <w:rsid w:val="007F0AC5"/>
    <w:rsid w:val="007F3B30"/>
    <w:rsid w:val="007F41B3"/>
    <w:rsid w:val="007F78DE"/>
    <w:rsid w:val="007F7AF0"/>
    <w:rsid w:val="00803042"/>
    <w:rsid w:val="00803BF7"/>
    <w:rsid w:val="00812CBE"/>
    <w:rsid w:val="00814577"/>
    <w:rsid w:val="00822BB8"/>
    <w:rsid w:val="0082450C"/>
    <w:rsid w:val="0082585A"/>
    <w:rsid w:val="008261E0"/>
    <w:rsid w:val="008271A9"/>
    <w:rsid w:val="00827D35"/>
    <w:rsid w:val="00827F7E"/>
    <w:rsid w:val="00830280"/>
    <w:rsid w:val="00830B6A"/>
    <w:rsid w:val="00832738"/>
    <w:rsid w:val="00835C6D"/>
    <w:rsid w:val="008360D0"/>
    <w:rsid w:val="008441E4"/>
    <w:rsid w:val="008517B3"/>
    <w:rsid w:val="008530DF"/>
    <w:rsid w:val="0085509D"/>
    <w:rsid w:val="0086147D"/>
    <w:rsid w:val="008614DF"/>
    <w:rsid w:val="008630A6"/>
    <w:rsid w:val="00863BB5"/>
    <w:rsid w:val="0087241D"/>
    <w:rsid w:val="00872517"/>
    <w:rsid w:val="00876C40"/>
    <w:rsid w:val="00883910"/>
    <w:rsid w:val="00886345"/>
    <w:rsid w:val="008905FA"/>
    <w:rsid w:val="008906D7"/>
    <w:rsid w:val="00892466"/>
    <w:rsid w:val="008959AD"/>
    <w:rsid w:val="00895E45"/>
    <w:rsid w:val="008975CA"/>
    <w:rsid w:val="008A4556"/>
    <w:rsid w:val="008A4560"/>
    <w:rsid w:val="008A5000"/>
    <w:rsid w:val="008A56C4"/>
    <w:rsid w:val="008A5D37"/>
    <w:rsid w:val="008A7F1D"/>
    <w:rsid w:val="008B41BF"/>
    <w:rsid w:val="008B63EE"/>
    <w:rsid w:val="008C0349"/>
    <w:rsid w:val="008C1CB8"/>
    <w:rsid w:val="008C4176"/>
    <w:rsid w:val="008C7109"/>
    <w:rsid w:val="008D0469"/>
    <w:rsid w:val="008D08D7"/>
    <w:rsid w:val="008D20C2"/>
    <w:rsid w:val="008D2668"/>
    <w:rsid w:val="008D3BBA"/>
    <w:rsid w:val="008E218F"/>
    <w:rsid w:val="008E508D"/>
    <w:rsid w:val="008E6C60"/>
    <w:rsid w:val="008E78D0"/>
    <w:rsid w:val="008F647C"/>
    <w:rsid w:val="008F665D"/>
    <w:rsid w:val="00900F8B"/>
    <w:rsid w:val="00901343"/>
    <w:rsid w:val="00901BD7"/>
    <w:rsid w:val="00901D9E"/>
    <w:rsid w:val="009030F6"/>
    <w:rsid w:val="00910183"/>
    <w:rsid w:val="009179F0"/>
    <w:rsid w:val="009201EE"/>
    <w:rsid w:val="00921673"/>
    <w:rsid w:val="00935772"/>
    <w:rsid w:val="009368B0"/>
    <w:rsid w:val="00942E25"/>
    <w:rsid w:val="009432BA"/>
    <w:rsid w:val="009439F1"/>
    <w:rsid w:val="00945E67"/>
    <w:rsid w:val="0094721A"/>
    <w:rsid w:val="00954F03"/>
    <w:rsid w:val="00961B0D"/>
    <w:rsid w:val="00962ABB"/>
    <w:rsid w:val="00965966"/>
    <w:rsid w:val="0096733A"/>
    <w:rsid w:val="00971550"/>
    <w:rsid w:val="00976555"/>
    <w:rsid w:val="0097732F"/>
    <w:rsid w:val="0098550F"/>
    <w:rsid w:val="00991C66"/>
    <w:rsid w:val="00992113"/>
    <w:rsid w:val="00993E67"/>
    <w:rsid w:val="009A6836"/>
    <w:rsid w:val="009B0241"/>
    <w:rsid w:val="009B0BA0"/>
    <w:rsid w:val="009B1CA6"/>
    <w:rsid w:val="009B321A"/>
    <w:rsid w:val="009C10F5"/>
    <w:rsid w:val="009C2BE0"/>
    <w:rsid w:val="009C4EBF"/>
    <w:rsid w:val="009C5EDE"/>
    <w:rsid w:val="009C7780"/>
    <w:rsid w:val="009D569F"/>
    <w:rsid w:val="009E19BA"/>
    <w:rsid w:val="009E749B"/>
    <w:rsid w:val="009F228C"/>
    <w:rsid w:val="009F3F8A"/>
    <w:rsid w:val="009F4058"/>
    <w:rsid w:val="009F7410"/>
    <w:rsid w:val="009F7E65"/>
    <w:rsid w:val="00A01CD6"/>
    <w:rsid w:val="00A02695"/>
    <w:rsid w:val="00A1186D"/>
    <w:rsid w:val="00A129D6"/>
    <w:rsid w:val="00A12BB0"/>
    <w:rsid w:val="00A143F4"/>
    <w:rsid w:val="00A15AF5"/>
    <w:rsid w:val="00A30EDC"/>
    <w:rsid w:val="00A344FC"/>
    <w:rsid w:val="00A34E50"/>
    <w:rsid w:val="00A36B8A"/>
    <w:rsid w:val="00A37F3A"/>
    <w:rsid w:val="00A40D43"/>
    <w:rsid w:val="00A40DB6"/>
    <w:rsid w:val="00A41F0E"/>
    <w:rsid w:val="00A43E94"/>
    <w:rsid w:val="00A462A2"/>
    <w:rsid w:val="00A46F56"/>
    <w:rsid w:val="00A47098"/>
    <w:rsid w:val="00A52077"/>
    <w:rsid w:val="00A52785"/>
    <w:rsid w:val="00A52F24"/>
    <w:rsid w:val="00A530A4"/>
    <w:rsid w:val="00A56DB0"/>
    <w:rsid w:val="00A57EE1"/>
    <w:rsid w:val="00A6011A"/>
    <w:rsid w:val="00A60897"/>
    <w:rsid w:val="00A61B9F"/>
    <w:rsid w:val="00A63BF6"/>
    <w:rsid w:val="00A65FC0"/>
    <w:rsid w:val="00A72027"/>
    <w:rsid w:val="00A75753"/>
    <w:rsid w:val="00A77909"/>
    <w:rsid w:val="00A85A18"/>
    <w:rsid w:val="00A90698"/>
    <w:rsid w:val="00A90D0F"/>
    <w:rsid w:val="00A91588"/>
    <w:rsid w:val="00A91962"/>
    <w:rsid w:val="00A94AAD"/>
    <w:rsid w:val="00AA038A"/>
    <w:rsid w:val="00AA1289"/>
    <w:rsid w:val="00AA69D7"/>
    <w:rsid w:val="00AA7E22"/>
    <w:rsid w:val="00AB08E2"/>
    <w:rsid w:val="00AB0BAA"/>
    <w:rsid w:val="00AB11A5"/>
    <w:rsid w:val="00AB14DF"/>
    <w:rsid w:val="00AB3054"/>
    <w:rsid w:val="00AB7EE4"/>
    <w:rsid w:val="00AC00AB"/>
    <w:rsid w:val="00AC0BD4"/>
    <w:rsid w:val="00AC1FDA"/>
    <w:rsid w:val="00AC4465"/>
    <w:rsid w:val="00AC4A20"/>
    <w:rsid w:val="00AC4EA9"/>
    <w:rsid w:val="00AD1119"/>
    <w:rsid w:val="00AD2D11"/>
    <w:rsid w:val="00AD3B7E"/>
    <w:rsid w:val="00AE5D0A"/>
    <w:rsid w:val="00AE6041"/>
    <w:rsid w:val="00AE7E77"/>
    <w:rsid w:val="00AF0F12"/>
    <w:rsid w:val="00AF1A9B"/>
    <w:rsid w:val="00AF1D46"/>
    <w:rsid w:val="00AF5C41"/>
    <w:rsid w:val="00AF6068"/>
    <w:rsid w:val="00B024B8"/>
    <w:rsid w:val="00B05217"/>
    <w:rsid w:val="00B0642B"/>
    <w:rsid w:val="00B10C80"/>
    <w:rsid w:val="00B119C5"/>
    <w:rsid w:val="00B11D77"/>
    <w:rsid w:val="00B14198"/>
    <w:rsid w:val="00B14351"/>
    <w:rsid w:val="00B161C6"/>
    <w:rsid w:val="00B16ABE"/>
    <w:rsid w:val="00B21C42"/>
    <w:rsid w:val="00B23BFD"/>
    <w:rsid w:val="00B24387"/>
    <w:rsid w:val="00B24695"/>
    <w:rsid w:val="00B259E9"/>
    <w:rsid w:val="00B2769B"/>
    <w:rsid w:val="00B27B1A"/>
    <w:rsid w:val="00B30E8B"/>
    <w:rsid w:val="00B3492D"/>
    <w:rsid w:val="00B36F02"/>
    <w:rsid w:val="00B37603"/>
    <w:rsid w:val="00B40B42"/>
    <w:rsid w:val="00B40C13"/>
    <w:rsid w:val="00B500A2"/>
    <w:rsid w:val="00B50687"/>
    <w:rsid w:val="00B521D1"/>
    <w:rsid w:val="00B52AF3"/>
    <w:rsid w:val="00B535F8"/>
    <w:rsid w:val="00B53B39"/>
    <w:rsid w:val="00B55610"/>
    <w:rsid w:val="00B60AFE"/>
    <w:rsid w:val="00B60C12"/>
    <w:rsid w:val="00B61B4D"/>
    <w:rsid w:val="00B664EE"/>
    <w:rsid w:val="00B70943"/>
    <w:rsid w:val="00B81B02"/>
    <w:rsid w:val="00B854AD"/>
    <w:rsid w:val="00B87BE4"/>
    <w:rsid w:val="00B91291"/>
    <w:rsid w:val="00B91C30"/>
    <w:rsid w:val="00B91EC3"/>
    <w:rsid w:val="00B93AB3"/>
    <w:rsid w:val="00BA0EE9"/>
    <w:rsid w:val="00BA1430"/>
    <w:rsid w:val="00BA1914"/>
    <w:rsid w:val="00BA229C"/>
    <w:rsid w:val="00BB1A37"/>
    <w:rsid w:val="00BB1F82"/>
    <w:rsid w:val="00BB2439"/>
    <w:rsid w:val="00BB57B3"/>
    <w:rsid w:val="00BB5BA0"/>
    <w:rsid w:val="00BC0636"/>
    <w:rsid w:val="00BC0984"/>
    <w:rsid w:val="00BC32A9"/>
    <w:rsid w:val="00BC3353"/>
    <w:rsid w:val="00BC33CD"/>
    <w:rsid w:val="00BC3D0A"/>
    <w:rsid w:val="00BC5D99"/>
    <w:rsid w:val="00BC7806"/>
    <w:rsid w:val="00BC7AC7"/>
    <w:rsid w:val="00BD2B05"/>
    <w:rsid w:val="00BD47D0"/>
    <w:rsid w:val="00BE461D"/>
    <w:rsid w:val="00BF23B6"/>
    <w:rsid w:val="00BF2CC3"/>
    <w:rsid w:val="00BF4CF7"/>
    <w:rsid w:val="00C0295B"/>
    <w:rsid w:val="00C03315"/>
    <w:rsid w:val="00C03D5F"/>
    <w:rsid w:val="00C05A74"/>
    <w:rsid w:val="00C07E63"/>
    <w:rsid w:val="00C11978"/>
    <w:rsid w:val="00C127E6"/>
    <w:rsid w:val="00C12E98"/>
    <w:rsid w:val="00C13142"/>
    <w:rsid w:val="00C148E0"/>
    <w:rsid w:val="00C16E50"/>
    <w:rsid w:val="00C178D5"/>
    <w:rsid w:val="00C21FFF"/>
    <w:rsid w:val="00C22DBE"/>
    <w:rsid w:val="00C3028D"/>
    <w:rsid w:val="00C31D4D"/>
    <w:rsid w:val="00C333B8"/>
    <w:rsid w:val="00C40369"/>
    <w:rsid w:val="00C406FB"/>
    <w:rsid w:val="00C41276"/>
    <w:rsid w:val="00C43F30"/>
    <w:rsid w:val="00C45379"/>
    <w:rsid w:val="00C45921"/>
    <w:rsid w:val="00C466DB"/>
    <w:rsid w:val="00C470A9"/>
    <w:rsid w:val="00C5688E"/>
    <w:rsid w:val="00C621DF"/>
    <w:rsid w:val="00C62914"/>
    <w:rsid w:val="00C63C67"/>
    <w:rsid w:val="00C7115F"/>
    <w:rsid w:val="00C711E0"/>
    <w:rsid w:val="00C8572B"/>
    <w:rsid w:val="00C85849"/>
    <w:rsid w:val="00C90977"/>
    <w:rsid w:val="00C9143C"/>
    <w:rsid w:val="00C91FB8"/>
    <w:rsid w:val="00C9366B"/>
    <w:rsid w:val="00C949D4"/>
    <w:rsid w:val="00C95C3B"/>
    <w:rsid w:val="00C977E2"/>
    <w:rsid w:val="00CA2F9C"/>
    <w:rsid w:val="00CA6509"/>
    <w:rsid w:val="00CB12D6"/>
    <w:rsid w:val="00CB1EF2"/>
    <w:rsid w:val="00CB264E"/>
    <w:rsid w:val="00CB3669"/>
    <w:rsid w:val="00CB48FB"/>
    <w:rsid w:val="00CB655B"/>
    <w:rsid w:val="00CB7534"/>
    <w:rsid w:val="00CB7B42"/>
    <w:rsid w:val="00CB7D75"/>
    <w:rsid w:val="00CC4A1F"/>
    <w:rsid w:val="00CC4CD4"/>
    <w:rsid w:val="00CD2446"/>
    <w:rsid w:val="00CD4155"/>
    <w:rsid w:val="00CD4421"/>
    <w:rsid w:val="00CD51DF"/>
    <w:rsid w:val="00CD7BF3"/>
    <w:rsid w:val="00CE2A97"/>
    <w:rsid w:val="00CE69D9"/>
    <w:rsid w:val="00CF0664"/>
    <w:rsid w:val="00CF06BA"/>
    <w:rsid w:val="00D00C76"/>
    <w:rsid w:val="00D00FF9"/>
    <w:rsid w:val="00D02E05"/>
    <w:rsid w:val="00D02F9C"/>
    <w:rsid w:val="00D04724"/>
    <w:rsid w:val="00D06070"/>
    <w:rsid w:val="00D10C8F"/>
    <w:rsid w:val="00D12006"/>
    <w:rsid w:val="00D1626F"/>
    <w:rsid w:val="00D17246"/>
    <w:rsid w:val="00D2117F"/>
    <w:rsid w:val="00D2293A"/>
    <w:rsid w:val="00D24F64"/>
    <w:rsid w:val="00D278D3"/>
    <w:rsid w:val="00D332E9"/>
    <w:rsid w:val="00D34913"/>
    <w:rsid w:val="00D36613"/>
    <w:rsid w:val="00D41D5B"/>
    <w:rsid w:val="00D4238F"/>
    <w:rsid w:val="00D42838"/>
    <w:rsid w:val="00D44638"/>
    <w:rsid w:val="00D44B8A"/>
    <w:rsid w:val="00D44F38"/>
    <w:rsid w:val="00D462C7"/>
    <w:rsid w:val="00D4639A"/>
    <w:rsid w:val="00D46EE6"/>
    <w:rsid w:val="00D52765"/>
    <w:rsid w:val="00D5553D"/>
    <w:rsid w:val="00D55D73"/>
    <w:rsid w:val="00D57292"/>
    <w:rsid w:val="00D619FE"/>
    <w:rsid w:val="00D63C48"/>
    <w:rsid w:val="00D65531"/>
    <w:rsid w:val="00D66E75"/>
    <w:rsid w:val="00D7282B"/>
    <w:rsid w:val="00D73833"/>
    <w:rsid w:val="00D9231F"/>
    <w:rsid w:val="00D92990"/>
    <w:rsid w:val="00D96544"/>
    <w:rsid w:val="00DA0851"/>
    <w:rsid w:val="00DA0FBE"/>
    <w:rsid w:val="00DA442F"/>
    <w:rsid w:val="00DB2252"/>
    <w:rsid w:val="00DB631D"/>
    <w:rsid w:val="00DB6536"/>
    <w:rsid w:val="00DC1817"/>
    <w:rsid w:val="00DC7929"/>
    <w:rsid w:val="00DC7A87"/>
    <w:rsid w:val="00DD0AEE"/>
    <w:rsid w:val="00DD49A3"/>
    <w:rsid w:val="00DE01E6"/>
    <w:rsid w:val="00DE08C5"/>
    <w:rsid w:val="00DE0D07"/>
    <w:rsid w:val="00DE150E"/>
    <w:rsid w:val="00DE217C"/>
    <w:rsid w:val="00DE3001"/>
    <w:rsid w:val="00DE494A"/>
    <w:rsid w:val="00DE4E8B"/>
    <w:rsid w:val="00DE6794"/>
    <w:rsid w:val="00DE7290"/>
    <w:rsid w:val="00DF0C01"/>
    <w:rsid w:val="00DF59BF"/>
    <w:rsid w:val="00DF6F08"/>
    <w:rsid w:val="00DF7709"/>
    <w:rsid w:val="00E0125C"/>
    <w:rsid w:val="00E03525"/>
    <w:rsid w:val="00E10413"/>
    <w:rsid w:val="00E12F31"/>
    <w:rsid w:val="00E17409"/>
    <w:rsid w:val="00E206E9"/>
    <w:rsid w:val="00E20AFD"/>
    <w:rsid w:val="00E23A6D"/>
    <w:rsid w:val="00E2543C"/>
    <w:rsid w:val="00E27DC2"/>
    <w:rsid w:val="00E303E0"/>
    <w:rsid w:val="00E33E0E"/>
    <w:rsid w:val="00E36153"/>
    <w:rsid w:val="00E36D3D"/>
    <w:rsid w:val="00E36F2F"/>
    <w:rsid w:val="00E41856"/>
    <w:rsid w:val="00E4593B"/>
    <w:rsid w:val="00E4775D"/>
    <w:rsid w:val="00E56ECE"/>
    <w:rsid w:val="00E60B7D"/>
    <w:rsid w:val="00E61C05"/>
    <w:rsid w:val="00E63B21"/>
    <w:rsid w:val="00E65A8F"/>
    <w:rsid w:val="00E665F6"/>
    <w:rsid w:val="00E67DD7"/>
    <w:rsid w:val="00E70E39"/>
    <w:rsid w:val="00E71FB1"/>
    <w:rsid w:val="00E72930"/>
    <w:rsid w:val="00E77A86"/>
    <w:rsid w:val="00E8031B"/>
    <w:rsid w:val="00E83808"/>
    <w:rsid w:val="00E84260"/>
    <w:rsid w:val="00E8426A"/>
    <w:rsid w:val="00E84F31"/>
    <w:rsid w:val="00E87E44"/>
    <w:rsid w:val="00E90632"/>
    <w:rsid w:val="00E94E98"/>
    <w:rsid w:val="00E95B43"/>
    <w:rsid w:val="00EA4FFB"/>
    <w:rsid w:val="00EB1A4E"/>
    <w:rsid w:val="00EB589C"/>
    <w:rsid w:val="00EB6C21"/>
    <w:rsid w:val="00EC03A3"/>
    <w:rsid w:val="00EC2A4D"/>
    <w:rsid w:val="00ED1A59"/>
    <w:rsid w:val="00ED2768"/>
    <w:rsid w:val="00ED2AC4"/>
    <w:rsid w:val="00ED7429"/>
    <w:rsid w:val="00ED7F57"/>
    <w:rsid w:val="00EE6735"/>
    <w:rsid w:val="00EE7BE2"/>
    <w:rsid w:val="00EF116B"/>
    <w:rsid w:val="00EF2932"/>
    <w:rsid w:val="00EF3E2B"/>
    <w:rsid w:val="00EF432C"/>
    <w:rsid w:val="00EF4D26"/>
    <w:rsid w:val="00EF67EF"/>
    <w:rsid w:val="00F035DA"/>
    <w:rsid w:val="00F119CA"/>
    <w:rsid w:val="00F13184"/>
    <w:rsid w:val="00F13DB4"/>
    <w:rsid w:val="00F1420F"/>
    <w:rsid w:val="00F16009"/>
    <w:rsid w:val="00F16924"/>
    <w:rsid w:val="00F20ACD"/>
    <w:rsid w:val="00F216BE"/>
    <w:rsid w:val="00F25270"/>
    <w:rsid w:val="00F302DF"/>
    <w:rsid w:val="00F36049"/>
    <w:rsid w:val="00F444AD"/>
    <w:rsid w:val="00F46C7A"/>
    <w:rsid w:val="00F51338"/>
    <w:rsid w:val="00F5533A"/>
    <w:rsid w:val="00F55668"/>
    <w:rsid w:val="00F55814"/>
    <w:rsid w:val="00F55EA5"/>
    <w:rsid w:val="00F62248"/>
    <w:rsid w:val="00F6462C"/>
    <w:rsid w:val="00F64B7F"/>
    <w:rsid w:val="00F665CB"/>
    <w:rsid w:val="00F7116E"/>
    <w:rsid w:val="00F742CF"/>
    <w:rsid w:val="00F74BE1"/>
    <w:rsid w:val="00F8175C"/>
    <w:rsid w:val="00F8208F"/>
    <w:rsid w:val="00F855DD"/>
    <w:rsid w:val="00F8786F"/>
    <w:rsid w:val="00F95DA3"/>
    <w:rsid w:val="00F96748"/>
    <w:rsid w:val="00F97EF5"/>
    <w:rsid w:val="00FA0EF6"/>
    <w:rsid w:val="00FA1301"/>
    <w:rsid w:val="00FA66FB"/>
    <w:rsid w:val="00FB2CDE"/>
    <w:rsid w:val="00FB382E"/>
    <w:rsid w:val="00FB3FCB"/>
    <w:rsid w:val="00FB668A"/>
    <w:rsid w:val="00FB6872"/>
    <w:rsid w:val="00FB6B10"/>
    <w:rsid w:val="00FB7356"/>
    <w:rsid w:val="00FC0770"/>
    <w:rsid w:val="00FC22DF"/>
    <w:rsid w:val="00FC46E8"/>
    <w:rsid w:val="00FC49B1"/>
    <w:rsid w:val="00FC6363"/>
    <w:rsid w:val="00FD4604"/>
    <w:rsid w:val="00FD5A18"/>
    <w:rsid w:val="00FD6476"/>
    <w:rsid w:val="00FD7841"/>
    <w:rsid w:val="00FE0044"/>
    <w:rsid w:val="00FE469A"/>
    <w:rsid w:val="00FE55B6"/>
    <w:rsid w:val="00FF32BC"/>
    <w:rsid w:val="00FF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4E3682-B7FA-4A0A-A7E4-D8445276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Lewis</dc:creator>
  <cp:keywords/>
  <dc:description/>
  <cp:lastModifiedBy>Delyth Lewis</cp:lastModifiedBy>
  <cp:revision>14</cp:revision>
  <cp:lastPrinted>2019-04-15T20:34:00Z</cp:lastPrinted>
  <dcterms:created xsi:type="dcterms:W3CDTF">2019-03-18T17:13:00Z</dcterms:created>
  <dcterms:modified xsi:type="dcterms:W3CDTF">2019-04-17T21:13:00Z</dcterms:modified>
</cp:coreProperties>
</file>