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EB" w:rsidRPr="00F04515" w:rsidRDefault="00A46277">
      <w:pPr>
        <w:rPr>
          <w:sz w:val="24"/>
          <w:szCs w:val="24"/>
        </w:rPr>
      </w:pPr>
      <w:proofErr w:type="spellStart"/>
      <w:r w:rsidRPr="00F04515">
        <w:rPr>
          <w:sz w:val="24"/>
          <w:szCs w:val="24"/>
          <w:lang w:val="en-GB"/>
        </w:rPr>
        <w:t>Cynhaliwyd</w:t>
      </w:r>
      <w:proofErr w:type="spellEnd"/>
      <w:r w:rsidRPr="00F04515">
        <w:rPr>
          <w:sz w:val="24"/>
          <w:szCs w:val="24"/>
          <w:lang w:val="en-GB"/>
        </w:rPr>
        <w:t xml:space="preserve"> </w:t>
      </w:r>
      <w:proofErr w:type="spellStart"/>
      <w:r w:rsidRPr="00F04515">
        <w:rPr>
          <w:sz w:val="24"/>
          <w:szCs w:val="24"/>
          <w:lang w:val="en-GB"/>
        </w:rPr>
        <w:t>c</w:t>
      </w:r>
      <w:r w:rsidR="00563F3D" w:rsidRPr="00F04515">
        <w:rPr>
          <w:sz w:val="24"/>
          <w:szCs w:val="24"/>
          <w:lang w:val="en-GB"/>
        </w:rPr>
        <w:t>yfarfod</w:t>
      </w:r>
      <w:proofErr w:type="spellEnd"/>
      <w:r w:rsidR="00563F3D" w:rsidRPr="00F04515">
        <w:rPr>
          <w:sz w:val="24"/>
          <w:szCs w:val="24"/>
          <w:lang w:val="en-GB"/>
        </w:rPr>
        <w:t xml:space="preserve"> </w:t>
      </w:r>
      <w:proofErr w:type="spellStart"/>
      <w:r w:rsidR="00563F3D" w:rsidRPr="00F04515">
        <w:rPr>
          <w:sz w:val="24"/>
          <w:szCs w:val="24"/>
          <w:lang w:val="en-GB"/>
        </w:rPr>
        <w:t>o’r</w:t>
      </w:r>
      <w:proofErr w:type="spellEnd"/>
      <w:r w:rsidR="00563F3D" w:rsidRPr="00F04515">
        <w:rPr>
          <w:sz w:val="24"/>
          <w:szCs w:val="24"/>
          <w:lang w:val="en-GB"/>
        </w:rPr>
        <w:t xml:space="preserve"> </w:t>
      </w:r>
      <w:proofErr w:type="spellStart"/>
      <w:r w:rsidR="00563F3D" w:rsidRPr="00F04515">
        <w:rPr>
          <w:sz w:val="24"/>
          <w:szCs w:val="24"/>
          <w:lang w:val="en-GB"/>
        </w:rPr>
        <w:t>Cyngor</w:t>
      </w:r>
      <w:proofErr w:type="spellEnd"/>
      <w:r w:rsidR="00563F3D" w:rsidRPr="00F04515">
        <w:rPr>
          <w:sz w:val="24"/>
          <w:szCs w:val="24"/>
          <w:lang w:val="en-GB"/>
        </w:rPr>
        <w:t xml:space="preserve"> </w:t>
      </w:r>
      <w:proofErr w:type="spellStart"/>
      <w:r w:rsidR="00563F3D" w:rsidRPr="00F04515">
        <w:rPr>
          <w:sz w:val="24"/>
          <w:szCs w:val="24"/>
          <w:lang w:val="en-GB"/>
        </w:rPr>
        <w:t>Cymuned</w:t>
      </w:r>
      <w:proofErr w:type="spellEnd"/>
      <w:r w:rsidR="00563F3D" w:rsidRPr="00F04515">
        <w:rPr>
          <w:sz w:val="24"/>
          <w:szCs w:val="24"/>
          <w:lang w:val="en-GB"/>
        </w:rPr>
        <w:t xml:space="preserve">, </w:t>
      </w:r>
      <w:proofErr w:type="spellStart"/>
      <w:r w:rsidR="00563F3D" w:rsidRPr="00F04515">
        <w:rPr>
          <w:sz w:val="24"/>
          <w:szCs w:val="24"/>
          <w:lang w:val="en-GB"/>
        </w:rPr>
        <w:t>Mehefin</w:t>
      </w:r>
      <w:proofErr w:type="spellEnd"/>
      <w:r w:rsidR="00563F3D" w:rsidRPr="00F04515">
        <w:rPr>
          <w:sz w:val="24"/>
          <w:szCs w:val="24"/>
          <w:lang w:val="en-GB"/>
        </w:rPr>
        <w:t xml:space="preserve"> </w:t>
      </w:r>
      <w:r w:rsidR="00563F3D" w:rsidRPr="00F04515">
        <w:rPr>
          <w:sz w:val="24"/>
          <w:szCs w:val="24"/>
        </w:rPr>
        <w:t>20 201</w:t>
      </w:r>
      <w:r w:rsidR="003B72FF" w:rsidRPr="00F04515">
        <w:rPr>
          <w:sz w:val="24"/>
          <w:szCs w:val="24"/>
        </w:rPr>
        <w:t xml:space="preserve">9 yn Neuadd Santes </w:t>
      </w:r>
      <w:proofErr w:type="spellStart"/>
      <w:r w:rsidR="003B72FF" w:rsidRPr="00F04515">
        <w:rPr>
          <w:sz w:val="24"/>
          <w:szCs w:val="24"/>
        </w:rPr>
        <w:t>Ursula</w:t>
      </w:r>
      <w:proofErr w:type="spellEnd"/>
      <w:r w:rsidR="003B72FF" w:rsidRPr="00F04515">
        <w:rPr>
          <w:sz w:val="24"/>
          <w:szCs w:val="24"/>
        </w:rPr>
        <w:t xml:space="preserve"> am 8 o</w:t>
      </w:r>
      <w:r w:rsidR="00563F3D" w:rsidRPr="00F04515">
        <w:rPr>
          <w:sz w:val="24"/>
          <w:szCs w:val="24"/>
        </w:rPr>
        <w:t>’r gloch</w:t>
      </w:r>
    </w:p>
    <w:p w:rsidR="00563F3D" w:rsidRPr="00F04515" w:rsidRDefault="00563F3D">
      <w:pPr>
        <w:rPr>
          <w:sz w:val="24"/>
          <w:szCs w:val="24"/>
        </w:rPr>
      </w:pPr>
      <w:r w:rsidRPr="00237F71">
        <w:rPr>
          <w:sz w:val="24"/>
          <w:szCs w:val="24"/>
          <w:u w:val="single"/>
        </w:rPr>
        <w:t xml:space="preserve">Presennol </w:t>
      </w:r>
      <w:r w:rsidRPr="00F04515">
        <w:rPr>
          <w:sz w:val="24"/>
          <w:szCs w:val="24"/>
        </w:rPr>
        <w:t>:</w:t>
      </w:r>
      <w:r w:rsidR="00A46277" w:rsidRPr="00F04515">
        <w:rPr>
          <w:sz w:val="24"/>
          <w:szCs w:val="24"/>
        </w:rPr>
        <w:t xml:space="preserve">  Morgan </w:t>
      </w:r>
      <w:proofErr w:type="spellStart"/>
      <w:r w:rsidR="00A46277" w:rsidRPr="00F04515">
        <w:rPr>
          <w:sz w:val="24"/>
          <w:szCs w:val="24"/>
        </w:rPr>
        <w:t>Morgan</w:t>
      </w:r>
      <w:proofErr w:type="spellEnd"/>
      <w:r w:rsidR="00A46277" w:rsidRPr="00F04515">
        <w:rPr>
          <w:sz w:val="24"/>
          <w:szCs w:val="24"/>
        </w:rPr>
        <w:t>, Huw Griffith, Islwyn Jones, Dylan Davies, a’r clerc</w:t>
      </w:r>
    </w:p>
    <w:p w:rsidR="00563F3D" w:rsidRPr="00F04515" w:rsidRDefault="00563F3D">
      <w:pPr>
        <w:rPr>
          <w:sz w:val="24"/>
          <w:szCs w:val="24"/>
        </w:rPr>
      </w:pPr>
      <w:r w:rsidRPr="00237F71">
        <w:rPr>
          <w:sz w:val="24"/>
          <w:szCs w:val="24"/>
          <w:u w:val="single"/>
        </w:rPr>
        <w:t xml:space="preserve">Ymddiheuriad </w:t>
      </w:r>
      <w:r w:rsidRPr="00F04515">
        <w:rPr>
          <w:sz w:val="24"/>
          <w:szCs w:val="24"/>
        </w:rPr>
        <w:t>: Cynghorydd Rowland Rees Evans</w:t>
      </w:r>
      <w:r w:rsidR="006A3215" w:rsidRPr="00F04515">
        <w:rPr>
          <w:sz w:val="24"/>
          <w:szCs w:val="24"/>
        </w:rPr>
        <w:t>, Angharad Evans, Margaret Lewis</w:t>
      </w:r>
      <w:r w:rsidR="00237F71">
        <w:rPr>
          <w:sz w:val="24"/>
          <w:szCs w:val="24"/>
        </w:rPr>
        <w:t>, Lyn Davies</w:t>
      </w:r>
      <w:r w:rsidR="00A46277" w:rsidRPr="00F04515">
        <w:rPr>
          <w:sz w:val="24"/>
          <w:szCs w:val="24"/>
        </w:rPr>
        <w:br/>
        <w:t>Yn absenoldeb y cadeirydd, penodwyd Huw Griffith i’r gadair am y tro.</w:t>
      </w:r>
    </w:p>
    <w:p w:rsidR="00563F3D" w:rsidRPr="00F04515" w:rsidRDefault="00563F3D">
      <w:pPr>
        <w:rPr>
          <w:sz w:val="24"/>
          <w:szCs w:val="24"/>
        </w:rPr>
      </w:pPr>
      <w:r w:rsidRPr="00F04515">
        <w:rPr>
          <w:sz w:val="24"/>
          <w:szCs w:val="24"/>
        </w:rPr>
        <w:t>Darllen</w:t>
      </w:r>
      <w:r w:rsidR="00A46277" w:rsidRPr="00F04515">
        <w:rPr>
          <w:sz w:val="24"/>
          <w:szCs w:val="24"/>
        </w:rPr>
        <w:t>wyd</w:t>
      </w:r>
      <w:r w:rsidRPr="00F04515">
        <w:rPr>
          <w:sz w:val="24"/>
          <w:szCs w:val="24"/>
        </w:rPr>
        <w:t xml:space="preserve"> cofnodion</w:t>
      </w:r>
      <w:r w:rsidR="00A46277" w:rsidRPr="00F04515">
        <w:rPr>
          <w:sz w:val="24"/>
          <w:szCs w:val="24"/>
        </w:rPr>
        <w:t xml:space="preserve"> cyfarfod mis Mai, ac arwyddwyd eu bod yn gywir.</w:t>
      </w:r>
    </w:p>
    <w:p w:rsidR="00F04515" w:rsidRPr="00F04515" w:rsidRDefault="00563F3D">
      <w:pPr>
        <w:rPr>
          <w:sz w:val="24"/>
          <w:szCs w:val="24"/>
        </w:rPr>
      </w:pPr>
      <w:r w:rsidRPr="00237F71">
        <w:rPr>
          <w:sz w:val="24"/>
          <w:szCs w:val="24"/>
          <w:u w:val="single"/>
        </w:rPr>
        <w:t>Materion yn codi</w:t>
      </w:r>
      <w:r w:rsidR="00F04515">
        <w:rPr>
          <w:sz w:val="24"/>
          <w:szCs w:val="24"/>
        </w:rPr>
        <w:br/>
        <w:t xml:space="preserve">   </w:t>
      </w:r>
      <w:r w:rsidRPr="00F04515">
        <w:rPr>
          <w:sz w:val="24"/>
          <w:szCs w:val="24"/>
        </w:rPr>
        <w:t>Y ffurflen ariannol flynyddol wedi ei hanfon ac wedi ei derbyn</w:t>
      </w:r>
      <w:r w:rsidR="00A46277" w:rsidRPr="00F04515">
        <w:rPr>
          <w:sz w:val="24"/>
          <w:szCs w:val="24"/>
        </w:rPr>
        <w:t>, a’r archwiliwr wedi codi rhai cwestiynau y bydd angen eu hateb</w:t>
      </w:r>
      <w:r w:rsidRPr="00F04515">
        <w:rPr>
          <w:sz w:val="24"/>
          <w:szCs w:val="24"/>
        </w:rPr>
        <w:t>.</w:t>
      </w:r>
      <w:r w:rsidR="006A3215" w:rsidRPr="00F04515">
        <w:rPr>
          <w:sz w:val="24"/>
          <w:szCs w:val="24"/>
        </w:rPr>
        <w:br/>
      </w:r>
      <w:r w:rsidRPr="00237F71">
        <w:rPr>
          <w:sz w:val="24"/>
          <w:szCs w:val="24"/>
          <w:u w:val="single"/>
        </w:rPr>
        <w:t>Gohebiaeth</w:t>
      </w:r>
      <w:r w:rsidRPr="00F04515">
        <w:rPr>
          <w:sz w:val="24"/>
          <w:szCs w:val="24"/>
        </w:rPr>
        <w:br/>
        <w:t>Pwyllgor Rheoli Datblygu Mehefin</w:t>
      </w:r>
      <w:r w:rsidRPr="00F04515">
        <w:rPr>
          <w:sz w:val="24"/>
          <w:szCs w:val="24"/>
        </w:rPr>
        <w:br/>
      </w:r>
      <w:r w:rsidR="00A46277" w:rsidRPr="00F04515">
        <w:rPr>
          <w:sz w:val="24"/>
          <w:szCs w:val="24"/>
        </w:rPr>
        <w:t xml:space="preserve">   </w:t>
      </w:r>
      <w:r w:rsidRPr="00F04515">
        <w:rPr>
          <w:sz w:val="24"/>
          <w:szCs w:val="24"/>
        </w:rPr>
        <w:t xml:space="preserve">Cylchgrawn Chwarae dros </w:t>
      </w:r>
      <w:proofErr w:type="spellStart"/>
      <w:r w:rsidRPr="00F04515">
        <w:rPr>
          <w:sz w:val="24"/>
          <w:szCs w:val="24"/>
        </w:rPr>
        <w:t>Gymru</w:t>
      </w:r>
      <w:proofErr w:type="spellEnd"/>
      <w:r w:rsidR="00A46277" w:rsidRPr="00F04515">
        <w:rPr>
          <w:sz w:val="24"/>
          <w:szCs w:val="24"/>
        </w:rPr>
        <w:t xml:space="preserve"> – awgrymwyd trosglwyddo hwn i’r ysgol.</w:t>
      </w:r>
      <w:r w:rsidRPr="00F04515">
        <w:rPr>
          <w:sz w:val="24"/>
          <w:szCs w:val="24"/>
        </w:rPr>
        <w:br/>
      </w:r>
      <w:r w:rsidR="00A46277" w:rsidRPr="00F04515">
        <w:rPr>
          <w:sz w:val="24"/>
          <w:szCs w:val="24"/>
        </w:rPr>
        <w:t>Copi o</w:t>
      </w:r>
      <w:r w:rsidRPr="00F04515">
        <w:rPr>
          <w:sz w:val="24"/>
          <w:szCs w:val="24"/>
        </w:rPr>
        <w:t xml:space="preserve"> Argymhellion Terfynol</w:t>
      </w:r>
      <w:r w:rsidR="00A46277" w:rsidRPr="00F04515">
        <w:rPr>
          <w:sz w:val="24"/>
          <w:szCs w:val="24"/>
        </w:rPr>
        <w:t xml:space="preserve"> y Comisiwn ffiniau</w:t>
      </w:r>
      <w:r w:rsidRPr="00F04515">
        <w:rPr>
          <w:sz w:val="24"/>
          <w:szCs w:val="24"/>
        </w:rPr>
        <w:t xml:space="preserve">. </w:t>
      </w:r>
      <w:r w:rsidR="00A46277" w:rsidRPr="00F04515">
        <w:rPr>
          <w:sz w:val="24"/>
          <w:szCs w:val="24"/>
        </w:rPr>
        <w:t>Dim newid i’w weld yn yr ardal yma.</w:t>
      </w:r>
      <w:r w:rsidRPr="00F04515">
        <w:rPr>
          <w:sz w:val="24"/>
          <w:szCs w:val="24"/>
        </w:rPr>
        <w:t xml:space="preserve"> </w:t>
      </w:r>
      <w:r w:rsidR="00671B34" w:rsidRPr="00F04515">
        <w:rPr>
          <w:sz w:val="24"/>
          <w:szCs w:val="24"/>
        </w:rPr>
        <w:br/>
      </w:r>
      <w:r w:rsidR="00A46277" w:rsidRPr="00F04515">
        <w:rPr>
          <w:sz w:val="24"/>
          <w:szCs w:val="24"/>
        </w:rPr>
        <w:t xml:space="preserve">   Gwahoddiad i </w:t>
      </w:r>
      <w:r w:rsidR="00671B34" w:rsidRPr="00F04515">
        <w:rPr>
          <w:sz w:val="24"/>
          <w:szCs w:val="24"/>
        </w:rPr>
        <w:t xml:space="preserve">Seremoni Cyhoeddi Eisteddfod </w:t>
      </w:r>
      <w:r w:rsidR="00A46277" w:rsidRPr="00F04515">
        <w:rPr>
          <w:sz w:val="24"/>
          <w:szCs w:val="24"/>
        </w:rPr>
        <w:t xml:space="preserve">2020 – </w:t>
      </w:r>
      <w:r w:rsidR="00671B34" w:rsidRPr="00F04515">
        <w:rPr>
          <w:sz w:val="24"/>
          <w:szCs w:val="24"/>
        </w:rPr>
        <w:t xml:space="preserve">  </w:t>
      </w:r>
      <w:r w:rsidR="00A46277" w:rsidRPr="00F04515">
        <w:rPr>
          <w:sz w:val="24"/>
          <w:szCs w:val="24"/>
        </w:rPr>
        <w:t>N</w:t>
      </w:r>
      <w:r w:rsidR="00671B34" w:rsidRPr="00F04515">
        <w:rPr>
          <w:sz w:val="24"/>
          <w:szCs w:val="24"/>
        </w:rPr>
        <w:t>eb yn medru mynd.</w:t>
      </w:r>
      <w:r w:rsidR="00671B34" w:rsidRPr="00F04515">
        <w:rPr>
          <w:sz w:val="24"/>
          <w:szCs w:val="24"/>
        </w:rPr>
        <w:br/>
      </w:r>
      <w:r w:rsidR="00A46277" w:rsidRPr="00F04515">
        <w:rPr>
          <w:sz w:val="24"/>
          <w:szCs w:val="24"/>
        </w:rPr>
        <w:t xml:space="preserve">   Gwybodaeth am G</w:t>
      </w:r>
      <w:r w:rsidR="00671B34" w:rsidRPr="00F04515">
        <w:rPr>
          <w:sz w:val="24"/>
          <w:szCs w:val="24"/>
        </w:rPr>
        <w:t xml:space="preserve">ynllun Datblygu Lleol newydd </w:t>
      </w:r>
      <w:r w:rsidR="00A46277" w:rsidRPr="00F04515">
        <w:rPr>
          <w:sz w:val="24"/>
          <w:szCs w:val="24"/>
        </w:rPr>
        <w:t>Ceredigion a Chynllun Gwella Hawliau Tramwy</w:t>
      </w:r>
      <w:r w:rsidR="00671B34" w:rsidRPr="00F04515">
        <w:rPr>
          <w:sz w:val="24"/>
          <w:szCs w:val="24"/>
        </w:rPr>
        <w:t xml:space="preserve">. </w:t>
      </w:r>
      <w:r w:rsidR="006A3215" w:rsidRPr="00F04515">
        <w:rPr>
          <w:sz w:val="24"/>
          <w:szCs w:val="24"/>
        </w:rPr>
        <w:br/>
      </w:r>
      <w:r w:rsidR="00A46277" w:rsidRPr="00F04515">
        <w:rPr>
          <w:sz w:val="24"/>
          <w:szCs w:val="24"/>
        </w:rPr>
        <w:t xml:space="preserve">    </w:t>
      </w:r>
      <w:r w:rsidR="006A3215" w:rsidRPr="00F04515">
        <w:rPr>
          <w:sz w:val="24"/>
          <w:szCs w:val="24"/>
        </w:rPr>
        <w:t>Cyngor yr Eglwys yn poeni am gyflwr yr Hen Fynwent.</w:t>
      </w:r>
      <w:r w:rsidR="00A46277" w:rsidRPr="00F04515">
        <w:rPr>
          <w:sz w:val="24"/>
          <w:szCs w:val="24"/>
        </w:rPr>
        <w:t xml:space="preserve"> Trafodwyd y pryderon ynglŷn â diogelwch a’u hawgrym y dylai’r gwaith o dorri’r fynwent gael ei wneud gan rywun </w:t>
      </w:r>
      <w:r w:rsidR="00B21530" w:rsidRPr="00F04515">
        <w:rPr>
          <w:sz w:val="24"/>
          <w:szCs w:val="24"/>
        </w:rPr>
        <w:t xml:space="preserve">proffesiynol.  Gofynnwyd am wybodaeth mwy manwl am y gost a </w:t>
      </w:r>
      <w:proofErr w:type="spellStart"/>
      <w:r w:rsidR="00B21530" w:rsidRPr="00F04515">
        <w:rPr>
          <w:sz w:val="24"/>
          <w:szCs w:val="24"/>
        </w:rPr>
        <w:t>gynigiwyd</w:t>
      </w:r>
      <w:proofErr w:type="spellEnd"/>
      <w:r w:rsidR="00B21530" w:rsidRPr="00F04515">
        <w:rPr>
          <w:sz w:val="24"/>
          <w:szCs w:val="24"/>
        </w:rPr>
        <w:t xml:space="preserve"> ac am ba ran o’r fynwent.</w:t>
      </w:r>
      <w:r w:rsidR="003C192D" w:rsidRPr="00F04515">
        <w:rPr>
          <w:sz w:val="24"/>
          <w:szCs w:val="24"/>
        </w:rPr>
        <w:br/>
      </w:r>
      <w:r w:rsidR="00B21530" w:rsidRPr="00F04515">
        <w:rPr>
          <w:sz w:val="24"/>
          <w:szCs w:val="24"/>
        </w:rPr>
        <w:t xml:space="preserve">   </w:t>
      </w:r>
      <w:r w:rsidR="005A38F5" w:rsidRPr="00F04515">
        <w:rPr>
          <w:sz w:val="24"/>
          <w:szCs w:val="24"/>
        </w:rPr>
        <w:t xml:space="preserve">Raymond </w:t>
      </w:r>
      <w:proofErr w:type="spellStart"/>
      <w:r w:rsidR="005A38F5" w:rsidRPr="00F04515">
        <w:rPr>
          <w:sz w:val="24"/>
          <w:szCs w:val="24"/>
        </w:rPr>
        <w:t>Burrell</w:t>
      </w:r>
      <w:proofErr w:type="spellEnd"/>
      <w:r w:rsidR="005A38F5" w:rsidRPr="00F04515">
        <w:rPr>
          <w:sz w:val="24"/>
          <w:szCs w:val="24"/>
        </w:rPr>
        <w:t xml:space="preserve"> yn gofyn am union le i osod yr hysbysfwrdd.</w:t>
      </w:r>
      <w:r w:rsidR="00B21530" w:rsidRPr="00F04515">
        <w:rPr>
          <w:sz w:val="24"/>
          <w:szCs w:val="24"/>
        </w:rPr>
        <w:t xml:space="preserve"> Penderfynwyd gofyn i Lyn Davies gysylltu ag ef.</w:t>
      </w:r>
      <w:r w:rsidR="00B21530" w:rsidRPr="00F04515">
        <w:rPr>
          <w:sz w:val="24"/>
          <w:szCs w:val="24"/>
        </w:rPr>
        <w:br/>
        <w:t xml:space="preserve">   Derbyniwyd y Model Protocol Datrysiad Lleol a pharatoi atebion i’r arolwg.</w:t>
      </w:r>
      <w:r w:rsidR="00B21530" w:rsidRPr="00F04515">
        <w:rPr>
          <w:sz w:val="24"/>
          <w:szCs w:val="24"/>
        </w:rPr>
        <w:br/>
      </w:r>
      <w:r w:rsidR="00B21530" w:rsidRPr="00237F71">
        <w:rPr>
          <w:sz w:val="24"/>
          <w:szCs w:val="24"/>
          <w:u w:val="single"/>
        </w:rPr>
        <w:t>e-byst</w:t>
      </w:r>
      <w:r w:rsidR="00B21530" w:rsidRPr="00F04515">
        <w:rPr>
          <w:sz w:val="24"/>
          <w:szCs w:val="24"/>
        </w:rPr>
        <w:br/>
      </w:r>
      <w:r w:rsidR="001730DD" w:rsidRPr="00F04515">
        <w:rPr>
          <w:sz w:val="24"/>
          <w:szCs w:val="24"/>
        </w:rPr>
        <w:t xml:space="preserve">   Gwybodaeth am Gynadleddau ar Arfer Arloesol, Cymru ein Dyfodol, Cyflwyniad i Orfodaeth Cynllunio, Arolwg i Ofal</w:t>
      </w:r>
      <w:r w:rsidR="00565F1E">
        <w:rPr>
          <w:sz w:val="24"/>
          <w:szCs w:val="24"/>
        </w:rPr>
        <w:t xml:space="preserve">wyr, Gofalu </w:t>
      </w:r>
      <w:proofErr w:type="spellStart"/>
      <w:r w:rsidR="00565F1E">
        <w:rPr>
          <w:sz w:val="24"/>
          <w:szCs w:val="24"/>
        </w:rPr>
        <w:t>Trwy’r</w:t>
      </w:r>
      <w:proofErr w:type="spellEnd"/>
      <w:r w:rsidR="00565F1E">
        <w:rPr>
          <w:sz w:val="24"/>
          <w:szCs w:val="24"/>
        </w:rPr>
        <w:t xml:space="preserve"> Gymraeg, ac A</w:t>
      </w:r>
      <w:r w:rsidR="001730DD" w:rsidRPr="00F04515">
        <w:rPr>
          <w:sz w:val="24"/>
          <w:szCs w:val="24"/>
        </w:rPr>
        <w:t>dnewyddu ein Democratiaeth.</w:t>
      </w:r>
      <w:r w:rsidR="001730DD" w:rsidRPr="00F04515">
        <w:rPr>
          <w:sz w:val="24"/>
          <w:szCs w:val="24"/>
        </w:rPr>
        <w:br/>
        <w:t xml:space="preserve">   Gwybodaeth am fodelau Dysgu Sylfaenol ar-lein, a </w:t>
      </w:r>
      <w:proofErr w:type="spellStart"/>
      <w:r w:rsidR="001730DD" w:rsidRPr="00F04515">
        <w:rPr>
          <w:sz w:val="24"/>
          <w:szCs w:val="24"/>
        </w:rPr>
        <w:t>weminar</w:t>
      </w:r>
      <w:proofErr w:type="spellEnd"/>
      <w:r w:rsidR="001730DD" w:rsidRPr="00F04515">
        <w:rPr>
          <w:sz w:val="24"/>
          <w:szCs w:val="24"/>
        </w:rPr>
        <w:t xml:space="preserve"> ar Drefniadau Archwilio Mewnol.</w:t>
      </w:r>
      <w:r w:rsidR="001730DD" w:rsidRPr="00F04515">
        <w:rPr>
          <w:sz w:val="24"/>
          <w:szCs w:val="24"/>
        </w:rPr>
        <w:br/>
        <w:t xml:space="preserve">   Cyfle i dynnu sylw at goeden arbennig yn yr ardal.</w:t>
      </w:r>
      <w:r w:rsidR="00F04515" w:rsidRPr="00F04515">
        <w:rPr>
          <w:sz w:val="24"/>
          <w:szCs w:val="24"/>
        </w:rPr>
        <w:br/>
        <w:t xml:space="preserve">Ateb gan Simon </w:t>
      </w:r>
      <w:proofErr w:type="spellStart"/>
      <w:r w:rsidR="00F04515" w:rsidRPr="00F04515">
        <w:rPr>
          <w:sz w:val="24"/>
          <w:szCs w:val="24"/>
        </w:rPr>
        <w:t>Bray</w:t>
      </w:r>
      <w:proofErr w:type="spellEnd"/>
      <w:r w:rsidR="00F04515" w:rsidRPr="00F04515">
        <w:rPr>
          <w:sz w:val="24"/>
          <w:szCs w:val="24"/>
        </w:rPr>
        <w:t xml:space="preserve"> ynglŷn â goleuadau’r ysgol.  Bydd peirianwyr y Cyngor yn ceisio eu cywiro ond os methant bydd y gwneuthurwyr yn dod â rhai newydd.</w:t>
      </w:r>
    </w:p>
    <w:p w:rsidR="00F04515" w:rsidRDefault="00563F3D">
      <w:pPr>
        <w:rPr>
          <w:sz w:val="24"/>
          <w:szCs w:val="24"/>
        </w:rPr>
      </w:pPr>
      <w:r w:rsidRPr="00237F71">
        <w:rPr>
          <w:sz w:val="24"/>
          <w:szCs w:val="24"/>
          <w:u w:val="single"/>
        </w:rPr>
        <w:t>Ariannol</w:t>
      </w:r>
      <w:r w:rsidR="00237F71">
        <w:rPr>
          <w:sz w:val="24"/>
          <w:szCs w:val="24"/>
        </w:rPr>
        <w:br/>
      </w:r>
      <w:r w:rsidRPr="00F04515">
        <w:rPr>
          <w:sz w:val="24"/>
          <w:szCs w:val="24"/>
        </w:rPr>
        <w:t>Wedi derbyn ad-daliad TAW o £14.89</w:t>
      </w:r>
      <w:r w:rsidR="003C192D" w:rsidRPr="00F04515">
        <w:rPr>
          <w:sz w:val="24"/>
          <w:szCs w:val="24"/>
        </w:rPr>
        <w:t xml:space="preserve">  </w:t>
      </w:r>
      <w:r w:rsidRPr="00F04515">
        <w:rPr>
          <w:sz w:val="24"/>
          <w:szCs w:val="24"/>
        </w:rPr>
        <w:br/>
        <w:t xml:space="preserve">Derbyniwyd £1625 oddi wrth </w:t>
      </w:r>
      <w:proofErr w:type="spellStart"/>
      <w:r w:rsidRPr="00F04515">
        <w:rPr>
          <w:sz w:val="24"/>
          <w:szCs w:val="24"/>
        </w:rPr>
        <w:t>edf</w:t>
      </w:r>
      <w:proofErr w:type="spellEnd"/>
      <w:r w:rsidRPr="00F04515">
        <w:rPr>
          <w:sz w:val="24"/>
          <w:szCs w:val="24"/>
        </w:rPr>
        <w:t xml:space="preserve"> </w:t>
      </w:r>
      <w:proofErr w:type="spellStart"/>
      <w:r w:rsidRPr="00F04515">
        <w:rPr>
          <w:sz w:val="24"/>
          <w:szCs w:val="24"/>
        </w:rPr>
        <w:t>energy</w:t>
      </w:r>
      <w:proofErr w:type="spellEnd"/>
      <w:r w:rsidR="00F04515">
        <w:rPr>
          <w:sz w:val="24"/>
          <w:szCs w:val="24"/>
        </w:rPr>
        <w:br/>
        <w:t xml:space="preserve">   </w:t>
      </w:r>
      <w:r w:rsidR="003C192D" w:rsidRPr="00F04515">
        <w:rPr>
          <w:sz w:val="24"/>
          <w:szCs w:val="24"/>
        </w:rPr>
        <w:t xml:space="preserve">Llythyr </w:t>
      </w:r>
      <w:r w:rsidR="00F04515" w:rsidRPr="00F04515">
        <w:rPr>
          <w:sz w:val="24"/>
          <w:szCs w:val="24"/>
        </w:rPr>
        <w:t xml:space="preserve">wrth </w:t>
      </w:r>
      <w:r w:rsidR="003C192D" w:rsidRPr="00F04515">
        <w:rPr>
          <w:sz w:val="24"/>
          <w:szCs w:val="24"/>
        </w:rPr>
        <w:t>HMRC</w:t>
      </w:r>
      <w:r w:rsidR="00F04515" w:rsidRPr="00F04515">
        <w:rPr>
          <w:sz w:val="24"/>
          <w:szCs w:val="24"/>
        </w:rPr>
        <w:t xml:space="preserve"> yn dweud bod</w:t>
      </w:r>
      <w:r w:rsidR="003C192D" w:rsidRPr="00F04515">
        <w:rPr>
          <w:sz w:val="24"/>
          <w:szCs w:val="24"/>
        </w:rPr>
        <w:t xml:space="preserve"> £204.43</w:t>
      </w:r>
      <w:r w:rsidR="006A3215" w:rsidRPr="00F04515">
        <w:rPr>
          <w:sz w:val="24"/>
          <w:szCs w:val="24"/>
        </w:rPr>
        <w:t xml:space="preserve"> </w:t>
      </w:r>
      <w:r w:rsidR="00F04515" w:rsidRPr="00F04515">
        <w:rPr>
          <w:sz w:val="24"/>
          <w:szCs w:val="24"/>
        </w:rPr>
        <w:t xml:space="preserve">yn ddyledus gan y Cyngor. </w:t>
      </w:r>
      <w:r w:rsidR="006A3215" w:rsidRPr="00F04515">
        <w:rPr>
          <w:sz w:val="24"/>
          <w:szCs w:val="24"/>
        </w:rPr>
        <w:t>Wedi ffonio a gobeithio bod p</w:t>
      </w:r>
      <w:r w:rsidR="00237F71">
        <w:rPr>
          <w:sz w:val="24"/>
          <w:szCs w:val="24"/>
        </w:rPr>
        <w:t>opeth</w:t>
      </w:r>
      <w:r w:rsidR="006A3215" w:rsidRPr="00F04515">
        <w:rPr>
          <w:sz w:val="24"/>
          <w:szCs w:val="24"/>
        </w:rPr>
        <w:t xml:space="preserve"> wedi </w:t>
      </w:r>
      <w:r w:rsidR="00565F1E">
        <w:rPr>
          <w:sz w:val="24"/>
          <w:szCs w:val="24"/>
        </w:rPr>
        <w:t>cael ei egluro a’i g</w:t>
      </w:r>
      <w:r w:rsidR="006A3215" w:rsidRPr="00F04515">
        <w:rPr>
          <w:sz w:val="24"/>
          <w:szCs w:val="24"/>
        </w:rPr>
        <w:t>lirio</w:t>
      </w:r>
      <w:r w:rsidR="00565F1E">
        <w:rPr>
          <w:sz w:val="24"/>
          <w:szCs w:val="24"/>
        </w:rPr>
        <w:t>.</w:t>
      </w:r>
      <w:r w:rsidR="00F04515">
        <w:rPr>
          <w:sz w:val="24"/>
          <w:szCs w:val="24"/>
        </w:rPr>
        <w:br/>
        <w:t xml:space="preserve">   </w:t>
      </w:r>
      <w:r w:rsidR="006A3215" w:rsidRPr="00F04515">
        <w:rPr>
          <w:sz w:val="24"/>
          <w:szCs w:val="24"/>
        </w:rPr>
        <w:t>Wedi trosglw</w:t>
      </w:r>
      <w:r w:rsidR="00AC7A6F" w:rsidRPr="00F04515">
        <w:rPr>
          <w:sz w:val="24"/>
          <w:szCs w:val="24"/>
        </w:rPr>
        <w:t xml:space="preserve">yddo’r cyfraniad o £250 </w:t>
      </w:r>
      <w:r w:rsidR="00F04515" w:rsidRPr="00F04515">
        <w:rPr>
          <w:sz w:val="24"/>
          <w:szCs w:val="24"/>
        </w:rPr>
        <w:t xml:space="preserve">a addawyd </w:t>
      </w:r>
      <w:r w:rsidR="00AC7A6F" w:rsidRPr="00F04515">
        <w:rPr>
          <w:sz w:val="24"/>
          <w:szCs w:val="24"/>
        </w:rPr>
        <w:t xml:space="preserve">i’r Clwb Garddio </w:t>
      </w:r>
      <w:r w:rsidR="00F04515" w:rsidRPr="00F04515">
        <w:rPr>
          <w:sz w:val="24"/>
          <w:szCs w:val="24"/>
        </w:rPr>
        <w:t xml:space="preserve">allan </w:t>
      </w:r>
      <w:r w:rsidR="00AC7A6F" w:rsidRPr="00F04515">
        <w:rPr>
          <w:sz w:val="24"/>
          <w:szCs w:val="24"/>
        </w:rPr>
        <w:t>o’r Cyfrif Cymunedol</w:t>
      </w:r>
    </w:p>
    <w:p w:rsidR="00563F3D" w:rsidRPr="00F04515" w:rsidRDefault="003C192D">
      <w:pPr>
        <w:rPr>
          <w:sz w:val="24"/>
          <w:szCs w:val="24"/>
        </w:rPr>
      </w:pPr>
      <w:r w:rsidRPr="00F04515">
        <w:rPr>
          <w:sz w:val="24"/>
          <w:szCs w:val="24"/>
        </w:rPr>
        <w:t>Cyfrif cyfredol –</w:t>
      </w:r>
      <w:r w:rsidR="006A3215" w:rsidRPr="00F04515">
        <w:rPr>
          <w:sz w:val="24"/>
          <w:szCs w:val="24"/>
        </w:rPr>
        <w:t>£1704.72</w:t>
      </w:r>
      <w:r w:rsidR="00F04515">
        <w:rPr>
          <w:sz w:val="24"/>
          <w:szCs w:val="24"/>
        </w:rPr>
        <w:t xml:space="preserve">    </w:t>
      </w:r>
      <w:r w:rsidRPr="00F04515">
        <w:rPr>
          <w:sz w:val="24"/>
          <w:szCs w:val="24"/>
        </w:rPr>
        <w:t xml:space="preserve">Cyfrif Cymunedol </w:t>
      </w:r>
      <w:r w:rsidR="00A74AD2" w:rsidRPr="00F04515">
        <w:rPr>
          <w:sz w:val="24"/>
          <w:szCs w:val="24"/>
        </w:rPr>
        <w:t>–</w:t>
      </w:r>
      <w:r w:rsidR="00AC7A6F" w:rsidRPr="00F04515">
        <w:rPr>
          <w:sz w:val="24"/>
          <w:szCs w:val="24"/>
        </w:rPr>
        <w:t xml:space="preserve"> £23876.48</w:t>
      </w:r>
      <w:r w:rsidR="00F04515">
        <w:rPr>
          <w:sz w:val="24"/>
          <w:szCs w:val="24"/>
        </w:rPr>
        <w:br/>
      </w:r>
      <w:r w:rsidR="00A74AD2" w:rsidRPr="00F04515">
        <w:rPr>
          <w:sz w:val="24"/>
          <w:szCs w:val="24"/>
        </w:rPr>
        <w:t xml:space="preserve">Dyddiad y cyfarfod nesaf </w:t>
      </w:r>
      <w:r w:rsidR="006A3215" w:rsidRPr="00F04515">
        <w:rPr>
          <w:sz w:val="24"/>
          <w:szCs w:val="24"/>
        </w:rPr>
        <w:t>– Gorff 18</w:t>
      </w:r>
      <w:r w:rsidR="00630D1C">
        <w:rPr>
          <w:sz w:val="24"/>
          <w:szCs w:val="24"/>
        </w:rPr>
        <w:t xml:space="preserve"> 2019</w:t>
      </w:r>
      <w:bookmarkStart w:id="0" w:name="_GoBack"/>
      <w:bookmarkEnd w:id="0"/>
      <w:r w:rsidR="00563F3D" w:rsidRPr="00F04515">
        <w:rPr>
          <w:sz w:val="24"/>
          <w:szCs w:val="24"/>
        </w:rPr>
        <w:br/>
      </w:r>
    </w:p>
    <w:sectPr w:rsidR="00563F3D" w:rsidRPr="00F04515" w:rsidSect="00563F3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3D"/>
    <w:rsid w:val="00000E6B"/>
    <w:rsid w:val="000015A3"/>
    <w:rsid w:val="00001638"/>
    <w:rsid w:val="000018FC"/>
    <w:rsid w:val="00003F3B"/>
    <w:rsid w:val="0000735F"/>
    <w:rsid w:val="0001276A"/>
    <w:rsid w:val="00012A29"/>
    <w:rsid w:val="00013949"/>
    <w:rsid w:val="0001754D"/>
    <w:rsid w:val="00020C7C"/>
    <w:rsid w:val="00025D63"/>
    <w:rsid w:val="00025E04"/>
    <w:rsid w:val="0002699A"/>
    <w:rsid w:val="00026A8C"/>
    <w:rsid w:val="00030462"/>
    <w:rsid w:val="0003162F"/>
    <w:rsid w:val="000367EF"/>
    <w:rsid w:val="00036F23"/>
    <w:rsid w:val="00043425"/>
    <w:rsid w:val="00044A49"/>
    <w:rsid w:val="000459E3"/>
    <w:rsid w:val="00047E47"/>
    <w:rsid w:val="00052700"/>
    <w:rsid w:val="00052D37"/>
    <w:rsid w:val="00053942"/>
    <w:rsid w:val="0006121E"/>
    <w:rsid w:val="0006316B"/>
    <w:rsid w:val="00067674"/>
    <w:rsid w:val="000713E6"/>
    <w:rsid w:val="00074B19"/>
    <w:rsid w:val="00075AB3"/>
    <w:rsid w:val="00082256"/>
    <w:rsid w:val="0008273D"/>
    <w:rsid w:val="00082D6D"/>
    <w:rsid w:val="00083290"/>
    <w:rsid w:val="00083542"/>
    <w:rsid w:val="00087B3F"/>
    <w:rsid w:val="0009269B"/>
    <w:rsid w:val="00092CB2"/>
    <w:rsid w:val="000938DC"/>
    <w:rsid w:val="000965DD"/>
    <w:rsid w:val="000A22ED"/>
    <w:rsid w:val="000A2F3B"/>
    <w:rsid w:val="000A3F82"/>
    <w:rsid w:val="000A4C5B"/>
    <w:rsid w:val="000A51E3"/>
    <w:rsid w:val="000B03F3"/>
    <w:rsid w:val="000B0659"/>
    <w:rsid w:val="000B1557"/>
    <w:rsid w:val="000C03FC"/>
    <w:rsid w:val="000C3004"/>
    <w:rsid w:val="000C34C1"/>
    <w:rsid w:val="000C3BDD"/>
    <w:rsid w:val="000C6686"/>
    <w:rsid w:val="000D7BBD"/>
    <w:rsid w:val="000E2787"/>
    <w:rsid w:val="000E3DA2"/>
    <w:rsid w:val="000E5C84"/>
    <w:rsid w:val="000E5D2B"/>
    <w:rsid w:val="000E632A"/>
    <w:rsid w:val="000E6951"/>
    <w:rsid w:val="000F3091"/>
    <w:rsid w:val="000F44B7"/>
    <w:rsid w:val="000F4693"/>
    <w:rsid w:val="000F4A01"/>
    <w:rsid w:val="000F566A"/>
    <w:rsid w:val="0010117B"/>
    <w:rsid w:val="00105DD1"/>
    <w:rsid w:val="00106916"/>
    <w:rsid w:val="001101B6"/>
    <w:rsid w:val="00113C32"/>
    <w:rsid w:val="00114430"/>
    <w:rsid w:val="00117F82"/>
    <w:rsid w:val="001201E8"/>
    <w:rsid w:val="00121413"/>
    <w:rsid w:val="00121F31"/>
    <w:rsid w:val="00126076"/>
    <w:rsid w:val="001316DB"/>
    <w:rsid w:val="00131BFB"/>
    <w:rsid w:val="00136C91"/>
    <w:rsid w:val="00137D60"/>
    <w:rsid w:val="00146873"/>
    <w:rsid w:val="00151378"/>
    <w:rsid w:val="001538A5"/>
    <w:rsid w:val="00153AEF"/>
    <w:rsid w:val="00156CC4"/>
    <w:rsid w:val="00156FA9"/>
    <w:rsid w:val="0015763A"/>
    <w:rsid w:val="001636F2"/>
    <w:rsid w:val="001646C9"/>
    <w:rsid w:val="00164CE9"/>
    <w:rsid w:val="00167C87"/>
    <w:rsid w:val="001701D1"/>
    <w:rsid w:val="00170CF7"/>
    <w:rsid w:val="0017297E"/>
    <w:rsid w:val="001730DD"/>
    <w:rsid w:val="0017468B"/>
    <w:rsid w:val="001748C6"/>
    <w:rsid w:val="00180F3A"/>
    <w:rsid w:val="00187948"/>
    <w:rsid w:val="00191A00"/>
    <w:rsid w:val="001923E4"/>
    <w:rsid w:val="00193363"/>
    <w:rsid w:val="0019493F"/>
    <w:rsid w:val="001954C6"/>
    <w:rsid w:val="001967B8"/>
    <w:rsid w:val="00196E61"/>
    <w:rsid w:val="001970FE"/>
    <w:rsid w:val="001A0460"/>
    <w:rsid w:val="001A23E6"/>
    <w:rsid w:val="001A29A1"/>
    <w:rsid w:val="001A5F53"/>
    <w:rsid w:val="001A6473"/>
    <w:rsid w:val="001B0596"/>
    <w:rsid w:val="001B05F8"/>
    <w:rsid w:val="001B11A7"/>
    <w:rsid w:val="001B1677"/>
    <w:rsid w:val="001B7E2D"/>
    <w:rsid w:val="001C7E91"/>
    <w:rsid w:val="001D1714"/>
    <w:rsid w:val="001D1B7D"/>
    <w:rsid w:val="001D5066"/>
    <w:rsid w:val="001D5C15"/>
    <w:rsid w:val="001D6677"/>
    <w:rsid w:val="001E035D"/>
    <w:rsid w:val="001E0589"/>
    <w:rsid w:val="001E206E"/>
    <w:rsid w:val="001E350E"/>
    <w:rsid w:val="001F04DE"/>
    <w:rsid w:val="001F2DDD"/>
    <w:rsid w:val="001F5A8F"/>
    <w:rsid w:val="001F7C6B"/>
    <w:rsid w:val="002008BD"/>
    <w:rsid w:val="00200F15"/>
    <w:rsid w:val="00204897"/>
    <w:rsid w:val="00206585"/>
    <w:rsid w:val="00206831"/>
    <w:rsid w:val="002128C2"/>
    <w:rsid w:val="002157D3"/>
    <w:rsid w:val="00216C87"/>
    <w:rsid w:val="0021720F"/>
    <w:rsid w:val="00222607"/>
    <w:rsid w:val="00222E67"/>
    <w:rsid w:val="00231E7D"/>
    <w:rsid w:val="00232B1A"/>
    <w:rsid w:val="00235473"/>
    <w:rsid w:val="00236F53"/>
    <w:rsid w:val="002379FA"/>
    <w:rsid w:val="00237F71"/>
    <w:rsid w:val="00243890"/>
    <w:rsid w:val="00243FA7"/>
    <w:rsid w:val="00244F08"/>
    <w:rsid w:val="00247498"/>
    <w:rsid w:val="002528FD"/>
    <w:rsid w:val="00256BBF"/>
    <w:rsid w:val="00257306"/>
    <w:rsid w:val="00261D95"/>
    <w:rsid w:val="00267D50"/>
    <w:rsid w:val="002731ED"/>
    <w:rsid w:val="00273A99"/>
    <w:rsid w:val="00274A74"/>
    <w:rsid w:val="00276519"/>
    <w:rsid w:val="0028456E"/>
    <w:rsid w:val="00290985"/>
    <w:rsid w:val="00292260"/>
    <w:rsid w:val="002927EA"/>
    <w:rsid w:val="002950EC"/>
    <w:rsid w:val="00295878"/>
    <w:rsid w:val="002A18DD"/>
    <w:rsid w:val="002A308A"/>
    <w:rsid w:val="002A3993"/>
    <w:rsid w:val="002A3B7F"/>
    <w:rsid w:val="002A459C"/>
    <w:rsid w:val="002A60A1"/>
    <w:rsid w:val="002B007E"/>
    <w:rsid w:val="002B22DB"/>
    <w:rsid w:val="002B7472"/>
    <w:rsid w:val="002C03FC"/>
    <w:rsid w:val="002C284B"/>
    <w:rsid w:val="002C3488"/>
    <w:rsid w:val="002C41AD"/>
    <w:rsid w:val="002C62EB"/>
    <w:rsid w:val="002C7436"/>
    <w:rsid w:val="002D1107"/>
    <w:rsid w:val="002D4235"/>
    <w:rsid w:val="002D7634"/>
    <w:rsid w:val="002E562B"/>
    <w:rsid w:val="002F3251"/>
    <w:rsid w:val="002F41C2"/>
    <w:rsid w:val="002F633A"/>
    <w:rsid w:val="003000AE"/>
    <w:rsid w:val="003007F9"/>
    <w:rsid w:val="003022E8"/>
    <w:rsid w:val="0030467D"/>
    <w:rsid w:val="003060DA"/>
    <w:rsid w:val="0030797B"/>
    <w:rsid w:val="0031374C"/>
    <w:rsid w:val="00313B12"/>
    <w:rsid w:val="003148C2"/>
    <w:rsid w:val="003160B3"/>
    <w:rsid w:val="00323594"/>
    <w:rsid w:val="00325326"/>
    <w:rsid w:val="0032638C"/>
    <w:rsid w:val="00331C64"/>
    <w:rsid w:val="00343935"/>
    <w:rsid w:val="00343C10"/>
    <w:rsid w:val="00346956"/>
    <w:rsid w:val="00351638"/>
    <w:rsid w:val="00351640"/>
    <w:rsid w:val="00361B0A"/>
    <w:rsid w:val="0036294A"/>
    <w:rsid w:val="00364A3D"/>
    <w:rsid w:val="00365554"/>
    <w:rsid w:val="00366D59"/>
    <w:rsid w:val="00367628"/>
    <w:rsid w:val="00367D37"/>
    <w:rsid w:val="00372C7C"/>
    <w:rsid w:val="003745F5"/>
    <w:rsid w:val="003753F7"/>
    <w:rsid w:val="00375B12"/>
    <w:rsid w:val="003775A9"/>
    <w:rsid w:val="00377E3F"/>
    <w:rsid w:val="00380956"/>
    <w:rsid w:val="0038271E"/>
    <w:rsid w:val="0038461F"/>
    <w:rsid w:val="003874FD"/>
    <w:rsid w:val="00387DBA"/>
    <w:rsid w:val="003906E8"/>
    <w:rsid w:val="003913B1"/>
    <w:rsid w:val="0039181E"/>
    <w:rsid w:val="00391FEE"/>
    <w:rsid w:val="00393A75"/>
    <w:rsid w:val="00393B9D"/>
    <w:rsid w:val="00393EA3"/>
    <w:rsid w:val="00394BB5"/>
    <w:rsid w:val="00394BC6"/>
    <w:rsid w:val="00395A2D"/>
    <w:rsid w:val="00395A9F"/>
    <w:rsid w:val="003A086F"/>
    <w:rsid w:val="003A1055"/>
    <w:rsid w:val="003A283C"/>
    <w:rsid w:val="003A3C91"/>
    <w:rsid w:val="003A5AAD"/>
    <w:rsid w:val="003A667E"/>
    <w:rsid w:val="003B2677"/>
    <w:rsid w:val="003B5AAE"/>
    <w:rsid w:val="003B72FF"/>
    <w:rsid w:val="003B7BD1"/>
    <w:rsid w:val="003C100D"/>
    <w:rsid w:val="003C15C8"/>
    <w:rsid w:val="003C192D"/>
    <w:rsid w:val="003D221D"/>
    <w:rsid w:val="003D342B"/>
    <w:rsid w:val="003D6589"/>
    <w:rsid w:val="003D6B1D"/>
    <w:rsid w:val="003E0124"/>
    <w:rsid w:val="003E571E"/>
    <w:rsid w:val="003E6DEA"/>
    <w:rsid w:val="003E75D5"/>
    <w:rsid w:val="003F101B"/>
    <w:rsid w:val="003F2687"/>
    <w:rsid w:val="003F5B80"/>
    <w:rsid w:val="00400962"/>
    <w:rsid w:val="004024D0"/>
    <w:rsid w:val="004031E7"/>
    <w:rsid w:val="00403763"/>
    <w:rsid w:val="00406149"/>
    <w:rsid w:val="00406F21"/>
    <w:rsid w:val="00414B9B"/>
    <w:rsid w:val="0041751B"/>
    <w:rsid w:val="00417C53"/>
    <w:rsid w:val="00422164"/>
    <w:rsid w:val="00423F2C"/>
    <w:rsid w:val="00426CB6"/>
    <w:rsid w:val="004273A3"/>
    <w:rsid w:val="00427D11"/>
    <w:rsid w:val="00430B51"/>
    <w:rsid w:val="00432CA4"/>
    <w:rsid w:val="00433EAE"/>
    <w:rsid w:val="004400DA"/>
    <w:rsid w:val="00441057"/>
    <w:rsid w:val="004413A6"/>
    <w:rsid w:val="00442490"/>
    <w:rsid w:val="00442623"/>
    <w:rsid w:val="004427EC"/>
    <w:rsid w:val="0044488F"/>
    <w:rsid w:val="0045115F"/>
    <w:rsid w:val="00452222"/>
    <w:rsid w:val="0045638B"/>
    <w:rsid w:val="00456A89"/>
    <w:rsid w:val="00457B9F"/>
    <w:rsid w:val="00457CEE"/>
    <w:rsid w:val="00460928"/>
    <w:rsid w:val="0046123E"/>
    <w:rsid w:val="0046449C"/>
    <w:rsid w:val="004658B5"/>
    <w:rsid w:val="00470F18"/>
    <w:rsid w:val="00470FE0"/>
    <w:rsid w:val="00471641"/>
    <w:rsid w:val="0047592B"/>
    <w:rsid w:val="00476D97"/>
    <w:rsid w:val="00481272"/>
    <w:rsid w:val="00484D81"/>
    <w:rsid w:val="00492881"/>
    <w:rsid w:val="0049382D"/>
    <w:rsid w:val="00493F7D"/>
    <w:rsid w:val="00495416"/>
    <w:rsid w:val="00496ED6"/>
    <w:rsid w:val="00497636"/>
    <w:rsid w:val="00497C45"/>
    <w:rsid w:val="004A6383"/>
    <w:rsid w:val="004A6499"/>
    <w:rsid w:val="004B00AD"/>
    <w:rsid w:val="004B25AD"/>
    <w:rsid w:val="004B4123"/>
    <w:rsid w:val="004B4E6E"/>
    <w:rsid w:val="004B675C"/>
    <w:rsid w:val="004B78D4"/>
    <w:rsid w:val="004C20AA"/>
    <w:rsid w:val="004C42B4"/>
    <w:rsid w:val="004C73CD"/>
    <w:rsid w:val="004C7D7C"/>
    <w:rsid w:val="004D52F8"/>
    <w:rsid w:val="004D57B5"/>
    <w:rsid w:val="004D630D"/>
    <w:rsid w:val="004D6416"/>
    <w:rsid w:val="004D65FC"/>
    <w:rsid w:val="004D69E6"/>
    <w:rsid w:val="004E0BF9"/>
    <w:rsid w:val="004E11CE"/>
    <w:rsid w:val="004E1992"/>
    <w:rsid w:val="004E19A9"/>
    <w:rsid w:val="004E2CB2"/>
    <w:rsid w:val="004E39BC"/>
    <w:rsid w:val="004E6D7A"/>
    <w:rsid w:val="004F38B2"/>
    <w:rsid w:val="00505564"/>
    <w:rsid w:val="005055B1"/>
    <w:rsid w:val="00505D4F"/>
    <w:rsid w:val="00506FFF"/>
    <w:rsid w:val="00513522"/>
    <w:rsid w:val="005172C9"/>
    <w:rsid w:val="00517DB0"/>
    <w:rsid w:val="00521977"/>
    <w:rsid w:val="0052410F"/>
    <w:rsid w:val="00531254"/>
    <w:rsid w:val="00532194"/>
    <w:rsid w:val="00533446"/>
    <w:rsid w:val="00533BCA"/>
    <w:rsid w:val="00534F11"/>
    <w:rsid w:val="005376BC"/>
    <w:rsid w:val="0054011B"/>
    <w:rsid w:val="00541B33"/>
    <w:rsid w:val="0054537C"/>
    <w:rsid w:val="00545C64"/>
    <w:rsid w:val="00545CD4"/>
    <w:rsid w:val="00545F67"/>
    <w:rsid w:val="005545A6"/>
    <w:rsid w:val="005571FD"/>
    <w:rsid w:val="00557E57"/>
    <w:rsid w:val="005600DD"/>
    <w:rsid w:val="005611B2"/>
    <w:rsid w:val="0056312A"/>
    <w:rsid w:val="00563F3D"/>
    <w:rsid w:val="00565F1E"/>
    <w:rsid w:val="005710CF"/>
    <w:rsid w:val="005713EA"/>
    <w:rsid w:val="005734C9"/>
    <w:rsid w:val="005772E7"/>
    <w:rsid w:val="0058044B"/>
    <w:rsid w:val="005862E4"/>
    <w:rsid w:val="0058642B"/>
    <w:rsid w:val="00590C35"/>
    <w:rsid w:val="00591B5D"/>
    <w:rsid w:val="0059480A"/>
    <w:rsid w:val="00596508"/>
    <w:rsid w:val="005A09B4"/>
    <w:rsid w:val="005A314A"/>
    <w:rsid w:val="005A331C"/>
    <w:rsid w:val="005A3338"/>
    <w:rsid w:val="005A38F5"/>
    <w:rsid w:val="005A4186"/>
    <w:rsid w:val="005A4D8F"/>
    <w:rsid w:val="005A53E0"/>
    <w:rsid w:val="005B52E3"/>
    <w:rsid w:val="005B66DA"/>
    <w:rsid w:val="005C07C6"/>
    <w:rsid w:val="005C2030"/>
    <w:rsid w:val="005C7DE5"/>
    <w:rsid w:val="005D2BC3"/>
    <w:rsid w:val="005D70ED"/>
    <w:rsid w:val="005D7506"/>
    <w:rsid w:val="005E124E"/>
    <w:rsid w:val="005E3F77"/>
    <w:rsid w:val="005E76A4"/>
    <w:rsid w:val="005F1859"/>
    <w:rsid w:val="005F20EA"/>
    <w:rsid w:val="005F57CB"/>
    <w:rsid w:val="005F747C"/>
    <w:rsid w:val="006003B4"/>
    <w:rsid w:val="00600A52"/>
    <w:rsid w:val="00601B33"/>
    <w:rsid w:val="00607A05"/>
    <w:rsid w:val="006100A5"/>
    <w:rsid w:val="006115C7"/>
    <w:rsid w:val="0061409A"/>
    <w:rsid w:val="00614F8E"/>
    <w:rsid w:val="00623C56"/>
    <w:rsid w:val="00625542"/>
    <w:rsid w:val="006259C3"/>
    <w:rsid w:val="00625F85"/>
    <w:rsid w:val="00627AE7"/>
    <w:rsid w:val="00630D1C"/>
    <w:rsid w:val="00631062"/>
    <w:rsid w:val="0063385F"/>
    <w:rsid w:val="00634450"/>
    <w:rsid w:val="006370B5"/>
    <w:rsid w:val="006408A9"/>
    <w:rsid w:val="006421ED"/>
    <w:rsid w:val="006439CF"/>
    <w:rsid w:val="0064744B"/>
    <w:rsid w:val="0064791E"/>
    <w:rsid w:val="006500D2"/>
    <w:rsid w:val="00650BCB"/>
    <w:rsid w:val="00651D90"/>
    <w:rsid w:val="00654139"/>
    <w:rsid w:val="00663436"/>
    <w:rsid w:val="00666766"/>
    <w:rsid w:val="0066688A"/>
    <w:rsid w:val="00670D80"/>
    <w:rsid w:val="00671B34"/>
    <w:rsid w:val="006754D9"/>
    <w:rsid w:val="0067566F"/>
    <w:rsid w:val="00677614"/>
    <w:rsid w:val="00677733"/>
    <w:rsid w:val="00677889"/>
    <w:rsid w:val="00680DB6"/>
    <w:rsid w:val="00681087"/>
    <w:rsid w:val="00681F5E"/>
    <w:rsid w:val="00684449"/>
    <w:rsid w:val="00685642"/>
    <w:rsid w:val="006914F5"/>
    <w:rsid w:val="006917C6"/>
    <w:rsid w:val="006946E0"/>
    <w:rsid w:val="00695ED6"/>
    <w:rsid w:val="00696646"/>
    <w:rsid w:val="006A22F1"/>
    <w:rsid w:val="006A3215"/>
    <w:rsid w:val="006A3C7C"/>
    <w:rsid w:val="006A3E4A"/>
    <w:rsid w:val="006A7133"/>
    <w:rsid w:val="006B1D99"/>
    <w:rsid w:val="006C391A"/>
    <w:rsid w:val="006D2678"/>
    <w:rsid w:val="006D3326"/>
    <w:rsid w:val="006D34E0"/>
    <w:rsid w:val="006D474B"/>
    <w:rsid w:val="006F05A5"/>
    <w:rsid w:val="006F196F"/>
    <w:rsid w:val="006F1CC4"/>
    <w:rsid w:val="006F3837"/>
    <w:rsid w:val="006F4243"/>
    <w:rsid w:val="006F4EC0"/>
    <w:rsid w:val="0070220E"/>
    <w:rsid w:val="007060DD"/>
    <w:rsid w:val="0071002F"/>
    <w:rsid w:val="00710048"/>
    <w:rsid w:val="00710AFA"/>
    <w:rsid w:val="00713C9E"/>
    <w:rsid w:val="00716550"/>
    <w:rsid w:val="00720AC7"/>
    <w:rsid w:val="0072380D"/>
    <w:rsid w:val="0073582A"/>
    <w:rsid w:val="00735E02"/>
    <w:rsid w:val="0074393A"/>
    <w:rsid w:val="007445E9"/>
    <w:rsid w:val="00747CFE"/>
    <w:rsid w:val="0075008B"/>
    <w:rsid w:val="00750EB8"/>
    <w:rsid w:val="00751611"/>
    <w:rsid w:val="00752085"/>
    <w:rsid w:val="00752839"/>
    <w:rsid w:val="00752DFB"/>
    <w:rsid w:val="0075340E"/>
    <w:rsid w:val="00753627"/>
    <w:rsid w:val="007615FB"/>
    <w:rsid w:val="00761DE6"/>
    <w:rsid w:val="007631FE"/>
    <w:rsid w:val="007705A3"/>
    <w:rsid w:val="00771356"/>
    <w:rsid w:val="00772C6B"/>
    <w:rsid w:val="0077457F"/>
    <w:rsid w:val="00775E8A"/>
    <w:rsid w:val="00776532"/>
    <w:rsid w:val="00777462"/>
    <w:rsid w:val="007808E3"/>
    <w:rsid w:val="007828BE"/>
    <w:rsid w:val="00782E49"/>
    <w:rsid w:val="007841EB"/>
    <w:rsid w:val="0078667F"/>
    <w:rsid w:val="007871F9"/>
    <w:rsid w:val="0079259B"/>
    <w:rsid w:val="007A0DE5"/>
    <w:rsid w:val="007A1B59"/>
    <w:rsid w:val="007A1F33"/>
    <w:rsid w:val="007A21DF"/>
    <w:rsid w:val="007A28B9"/>
    <w:rsid w:val="007A3D3E"/>
    <w:rsid w:val="007A3E5C"/>
    <w:rsid w:val="007A4801"/>
    <w:rsid w:val="007A517C"/>
    <w:rsid w:val="007B05A2"/>
    <w:rsid w:val="007B23A4"/>
    <w:rsid w:val="007B55F2"/>
    <w:rsid w:val="007C0C66"/>
    <w:rsid w:val="007C0E92"/>
    <w:rsid w:val="007C2679"/>
    <w:rsid w:val="007C2992"/>
    <w:rsid w:val="007C5DFE"/>
    <w:rsid w:val="007C7A5E"/>
    <w:rsid w:val="007D0DFC"/>
    <w:rsid w:val="007D2C54"/>
    <w:rsid w:val="007D6776"/>
    <w:rsid w:val="007D6EDE"/>
    <w:rsid w:val="007E0128"/>
    <w:rsid w:val="007E3136"/>
    <w:rsid w:val="007E6C47"/>
    <w:rsid w:val="007F0AC5"/>
    <w:rsid w:val="007F3B30"/>
    <w:rsid w:val="007F41B3"/>
    <w:rsid w:val="007F78DE"/>
    <w:rsid w:val="007F7AF0"/>
    <w:rsid w:val="00803042"/>
    <w:rsid w:val="00803BF7"/>
    <w:rsid w:val="00812CBE"/>
    <w:rsid w:val="00814577"/>
    <w:rsid w:val="00814F54"/>
    <w:rsid w:val="00822BB8"/>
    <w:rsid w:val="0082450C"/>
    <w:rsid w:val="00824861"/>
    <w:rsid w:val="0082585A"/>
    <w:rsid w:val="008261E0"/>
    <w:rsid w:val="008271A9"/>
    <w:rsid w:val="00827D35"/>
    <w:rsid w:val="00827F7E"/>
    <w:rsid w:val="00830280"/>
    <w:rsid w:val="00830B6A"/>
    <w:rsid w:val="00832738"/>
    <w:rsid w:val="00835C6D"/>
    <w:rsid w:val="008360D0"/>
    <w:rsid w:val="00840FAA"/>
    <w:rsid w:val="008441E4"/>
    <w:rsid w:val="008517B3"/>
    <w:rsid w:val="008530DF"/>
    <w:rsid w:val="0085509D"/>
    <w:rsid w:val="0086147D"/>
    <w:rsid w:val="008614DF"/>
    <w:rsid w:val="008630A6"/>
    <w:rsid w:val="00863BB5"/>
    <w:rsid w:val="0087241D"/>
    <w:rsid w:val="00872517"/>
    <w:rsid w:val="00876C40"/>
    <w:rsid w:val="00883910"/>
    <w:rsid w:val="00886345"/>
    <w:rsid w:val="008905FA"/>
    <w:rsid w:val="008906D7"/>
    <w:rsid w:val="00892466"/>
    <w:rsid w:val="008959AD"/>
    <w:rsid w:val="00895E45"/>
    <w:rsid w:val="008975CA"/>
    <w:rsid w:val="008A4556"/>
    <w:rsid w:val="008A4560"/>
    <w:rsid w:val="008A5000"/>
    <w:rsid w:val="008A56C4"/>
    <w:rsid w:val="008A5D37"/>
    <w:rsid w:val="008A6FF7"/>
    <w:rsid w:val="008A7F1D"/>
    <w:rsid w:val="008B41BF"/>
    <w:rsid w:val="008B63EE"/>
    <w:rsid w:val="008C1CB8"/>
    <w:rsid w:val="008C4176"/>
    <w:rsid w:val="008C7109"/>
    <w:rsid w:val="008D03FA"/>
    <w:rsid w:val="008D0469"/>
    <w:rsid w:val="008D08D7"/>
    <w:rsid w:val="008D20C2"/>
    <w:rsid w:val="008D2668"/>
    <w:rsid w:val="008D3BBA"/>
    <w:rsid w:val="008E218F"/>
    <w:rsid w:val="008E508D"/>
    <w:rsid w:val="008E6C60"/>
    <w:rsid w:val="008E78D0"/>
    <w:rsid w:val="008F05D9"/>
    <w:rsid w:val="008F647C"/>
    <w:rsid w:val="008F665D"/>
    <w:rsid w:val="00900F8B"/>
    <w:rsid w:val="00901343"/>
    <w:rsid w:val="00901BD7"/>
    <w:rsid w:val="009030F6"/>
    <w:rsid w:val="00910183"/>
    <w:rsid w:val="009179F0"/>
    <w:rsid w:val="009201EE"/>
    <w:rsid w:val="00921673"/>
    <w:rsid w:val="009368B0"/>
    <w:rsid w:val="00942E25"/>
    <w:rsid w:val="009432BA"/>
    <w:rsid w:val="009439F1"/>
    <w:rsid w:val="00945E67"/>
    <w:rsid w:val="0094721A"/>
    <w:rsid w:val="00954F03"/>
    <w:rsid w:val="00961B0D"/>
    <w:rsid w:val="00962ABB"/>
    <w:rsid w:val="00965966"/>
    <w:rsid w:val="0096733A"/>
    <w:rsid w:val="00971550"/>
    <w:rsid w:val="00976555"/>
    <w:rsid w:val="0097732F"/>
    <w:rsid w:val="0098550F"/>
    <w:rsid w:val="00991666"/>
    <w:rsid w:val="00991C66"/>
    <w:rsid w:val="00992113"/>
    <w:rsid w:val="00993E67"/>
    <w:rsid w:val="009A6836"/>
    <w:rsid w:val="009B0241"/>
    <w:rsid w:val="009B0BA0"/>
    <w:rsid w:val="009B1CA6"/>
    <w:rsid w:val="009B321A"/>
    <w:rsid w:val="009B7CBC"/>
    <w:rsid w:val="009C10F5"/>
    <w:rsid w:val="009C2BE0"/>
    <w:rsid w:val="009C4EBF"/>
    <w:rsid w:val="009C5EDE"/>
    <w:rsid w:val="009C7780"/>
    <w:rsid w:val="009D569F"/>
    <w:rsid w:val="009E19BA"/>
    <w:rsid w:val="009E3665"/>
    <w:rsid w:val="009E3808"/>
    <w:rsid w:val="009E749B"/>
    <w:rsid w:val="009F228C"/>
    <w:rsid w:val="009F3F8A"/>
    <w:rsid w:val="009F4058"/>
    <w:rsid w:val="009F7410"/>
    <w:rsid w:val="009F7E65"/>
    <w:rsid w:val="00A01CD6"/>
    <w:rsid w:val="00A021FF"/>
    <w:rsid w:val="00A02695"/>
    <w:rsid w:val="00A1186D"/>
    <w:rsid w:val="00A129D6"/>
    <w:rsid w:val="00A12BB0"/>
    <w:rsid w:val="00A143F4"/>
    <w:rsid w:val="00A15AF5"/>
    <w:rsid w:val="00A30EDC"/>
    <w:rsid w:val="00A344FC"/>
    <w:rsid w:val="00A34E50"/>
    <w:rsid w:val="00A36B8A"/>
    <w:rsid w:val="00A37F3A"/>
    <w:rsid w:val="00A40D43"/>
    <w:rsid w:val="00A40DB6"/>
    <w:rsid w:val="00A41F0E"/>
    <w:rsid w:val="00A43E94"/>
    <w:rsid w:val="00A46277"/>
    <w:rsid w:val="00A462A2"/>
    <w:rsid w:val="00A46F56"/>
    <w:rsid w:val="00A47098"/>
    <w:rsid w:val="00A52077"/>
    <w:rsid w:val="00A52785"/>
    <w:rsid w:val="00A52F24"/>
    <w:rsid w:val="00A530A4"/>
    <w:rsid w:val="00A56DB0"/>
    <w:rsid w:val="00A57EE1"/>
    <w:rsid w:val="00A6011A"/>
    <w:rsid w:val="00A60897"/>
    <w:rsid w:val="00A61B9F"/>
    <w:rsid w:val="00A62765"/>
    <w:rsid w:val="00A63BF6"/>
    <w:rsid w:val="00A65FC0"/>
    <w:rsid w:val="00A71C84"/>
    <w:rsid w:val="00A72027"/>
    <w:rsid w:val="00A74AD2"/>
    <w:rsid w:val="00A75753"/>
    <w:rsid w:val="00A77909"/>
    <w:rsid w:val="00A85A18"/>
    <w:rsid w:val="00A90698"/>
    <w:rsid w:val="00A90D0F"/>
    <w:rsid w:val="00A91588"/>
    <w:rsid w:val="00A91962"/>
    <w:rsid w:val="00A91B4F"/>
    <w:rsid w:val="00A94AAD"/>
    <w:rsid w:val="00AA038A"/>
    <w:rsid w:val="00AA1289"/>
    <w:rsid w:val="00AA69D7"/>
    <w:rsid w:val="00AA7E22"/>
    <w:rsid w:val="00AB08E2"/>
    <w:rsid w:val="00AB0BAA"/>
    <w:rsid w:val="00AB11A5"/>
    <w:rsid w:val="00AB14DF"/>
    <w:rsid w:val="00AB3054"/>
    <w:rsid w:val="00AB7EE4"/>
    <w:rsid w:val="00AC00AB"/>
    <w:rsid w:val="00AC0BD4"/>
    <w:rsid w:val="00AC1FDA"/>
    <w:rsid w:val="00AC4465"/>
    <w:rsid w:val="00AC4A20"/>
    <w:rsid w:val="00AC4E03"/>
    <w:rsid w:val="00AC4EA9"/>
    <w:rsid w:val="00AC7A6F"/>
    <w:rsid w:val="00AD1119"/>
    <w:rsid w:val="00AD2D11"/>
    <w:rsid w:val="00AD3B7E"/>
    <w:rsid w:val="00AE5D0A"/>
    <w:rsid w:val="00AE6041"/>
    <w:rsid w:val="00AE7E77"/>
    <w:rsid w:val="00AF0F12"/>
    <w:rsid w:val="00AF1A9B"/>
    <w:rsid w:val="00AF1D46"/>
    <w:rsid w:val="00AF5C41"/>
    <w:rsid w:val="00AF6068"/>
    <w:rsid w:val="00B024B8"/>
    <w:rsid w:val="00B05217"/>
    <w:rsid w:val="00B0642B"/>
    <w:rsid w:val="00B10C80"/>
    <w:rsid w:val="00B119C5"/>
    <w:rsid w:val="00B11D77"/>
    <w:rsid w:val="00B14198"/>
    <w:rsid w:val="00B14351"/>
    <w:rsid w:val="00B161C6"/>
    <w:rsid w:val="00B16ABE"/>
    <w:rsid w:val="00B21530"/>
    <w:rsid w:val="00B21C42"/>
    <w:rsid w:val="00B23BFD"/>
    <w:rsid w:val="00B24387"/>
    <w:rsid w:val="00B24695"/>
    <w:rsid w:val="00B259E9"/>
    <w:rsid w:val="00B2769B"/>
    <w:rsid w:val="00B27B1A"/>
    <w:rsid w:val="00B30E8B"/>
    <w:rsid w:val="00B3492D"/>
    <w:rsid w:val="00B36F02"/>
    <w:rsid w:val="00B37603"/>
    <w:rsid w:val="00B40B42"/>
    <w:rsid w:val="00B40C13"/>
    <w:rsid w:val="00B451DC"/>
    <w:rsid w:val="00B4556F"/>
    <w:rsid w:val="00B500A2"/>
    <w:rsid w:val="00B50687"/>
    <w:rsid w:val="00B521D1"/>
    <w:rsid w:val="00B52AF3"/>
    <w:rsid w:val="00B535F8"/>
    <w:rsid w:val="00B53B39"/>
    <w:rsid w:val="00B55610"/>
    <w:rsid w:val="00B60AFE"/>
    <w:rsid w:val="00B60C12"/>
    <w:rsid w:val="00B664EE"/>
    <w:rsid w:val="00B70943"/>
    <w:rsid w:val="00B81B02"/>
    <w:rsid w:val="00B854AD"/>
    <w:rsid w:val="00B87BE4"/>
    <w:rsid w:val="00B91291"/>
    <w:rsid w:val="00B91C30"/>
    <w:rsid w:val="00B91EC3"/>
    <w:rsid w:val="00B93AB3"/>
    <w:rsid w:val="00BA0EE9"/>
    <w:rsid w:val="00BA1430"/>
    <w:rsid w:val="00BA1914"/>
    <w:rsid w:val="00BA229C"/>
    <w:rsid w:val="00BB1A37"/>
    <w:rsid w:val="00BB1F82"/>
    <w:rsid w:val="00BB2439"/>
    <w:rsid w:val="00BB57B3"/>
    <w:rsid w:val="00BB5BA0"/>
    <w:rsid w:val="00BC0636"/>
    <w:rsid w:val="00BC0984"/>
    <w:rsid w:val="00BC32A9"/>
    <w:rsid w:val="00BC3353"/>
    <w:rsid w:val="00BC33CD"/>
    <w:rsid w:val="00BC3D0A"/>
    <w:rsid w:val="00BC5D99"/>
    <w:rsid w:val="00BC7806"/>
    <w:rsid w:val="00BD2B05"/>
    <w:rsid w:val="00BD47D0"/>
    <w:rsid w:val="00BE461D"/>
    <w:rsid w:val="00BF23B6"/>
    <w:rsid w:val="00BF2CC3"/>
    <w:rsid w:val="00BF4CF7"/>
    <w:rsid w:val="00C0295B"/>
    <w:rsid w:val="00C03315"/>
    <w:rsid w:val="00C03D5F"/>
    <w:rsid w:val="00C05A74"/>
    <w:rsid w:val="00C07E63"/>
    <w:rsid w:val="00C11978"/>
    <w:rsid w:val="00C127E6"/>
    <w:rsid w:val="00C12E98"/>
    <w:rsid w:val="00C13142"/>
    <w:rsid w:val="00C148E0"/>
    <w:rsid w:val="00C16E50"/>
    <w:rsid w:val="00C178D5"/>
    <w:rsid w:val="00C21FFF"/>
    <w:rsid w:val="00C22DBE"/>
    <w:rsid w:val="00C3028D"/>
    <w:rsid w:val="00C31D4D"/>
    <w:rsid w:val="00C40369"/>
    <w:rsid w:val="00C406FB"/>
    <w:rsid w:val="00C41276"/>
    <w:rsid w:val="00C43F30"/>
    <w:rsid w:val="00C45379"/>
    <w:rsid w:val="00C45921"/>
    <w:rsid w:val="00C466DB"/>
    <w:rsid w:val="00C470A9"/>
    <w:rsid w:val="00C5688E"/>
    <w:rsid w:val="00C621DF"/>
    <w:rsid w:val="00C62914"/>
    <w:rsid w:val="00C63C67"/>
    <w:rsid w:val="00C7115F"/>
    <w:rsid w:val="00C711E0"/>
    <w:rsid w:val="00C8572B"/>
    <w:rsid w:val="00C85849"/>
    <w:rsid w:val="00C90977"/>
    <w:rsid w:val="00C9143C"/>
    <w:rsid w:val="00C91FB8"/>
    <w:rsid w:val="00C9366B"/>
    <w:rsid w:val="00C949D4"/>
    <w:rsid w:val="00C95C3B"/>
    <w:rsid w:val="00C977E2"/>
    <w:rsid w:val="00CA2F9C"/>
    <w:rsid w:val="00CA6509"/>
    <w:rsid w:val="00CB12D6"/>
    <w:rsid w:val="00CB1EF2"/>
    <w:rsid w:val="00CB264E"/>
    <w:rsid w:val="00CB3669"/>
    <w:rsid w:val="00CB48FB"/>
    <w:rsid w:val="00CB655B"/>
    <w:rsid w:val="00CB7534"/>
    <w:rsid w:val="00CB7B42"/>
    <w:rsid w:val="00CB7D75"/>
    <w:rsid w:val="00CC4A1F"/>
    <w:rsid w:val="00CC4CD4"/>
    <w:rsid w:val="00CD2446"/>
    <w:rsid w:val="00CD4155"/>
    <w:rsid w:val="00CD4421"/>
    <w:rsid w:val="00CD51DF"/>
    <w:rsid w:val="00CD7BF3"/>
    <w:rsid w:val="00CE2A97"/>
    <w:rsid w:val="00CE69D9"/>
    <w:rsid w:val="00CF024C"/>
    <w:rsid w:val="00CF0664"/>
    <w:rsid w:val="00D00C76"/>
    <w:rsid w:val="00D00FF9"/>
    <w:rsid w:val="00D02E05"/>
    <w:rsid w:val="00D02F9C"/>
    <w:rsid w:val="00D04724"/>
    <w:rsid w:val="00D06070"/>
    <w:rsid w:val="00D10C8F"/>
    <w:rsid w:val="00D12006"/>
    <w:rsid w:val="00D1626F"/>
    <w:rsid w:val="00D17246"/>
    <w:rsid w:val="00D2117F"/>
    <w:rsid w:val="00D2293A"/>
    <w:rsid w:val="00D24F64"/>
    <w:rsid w:val="00D278D3"/>
    <w:rsid w:val="00D332E9"/>
    <w:rsid w:val="00D34913"/>
    <w:rsid w:val="00D36613"/>
    <w:rsid w:val="00D4238F"/>
    <w:rsid w:val="00D42838"/>
    <w:rsid w:val="00D44638"/>
    <w:rsid w:val="00D44B8A"/>
    <w:rsid w:val="00D44F38"/>
    <w:rsid w:val="00D462C7"/>
    <w:rsid w:val="00D4639A"/>
    <w:rsid w:val="00D46EE6"/>
    <w:rsid w:val="00D52765"/>
    <w:rsid w:val="00D5553D"/>
    <w:rsid w:val="00D55D73"/>
    <w:rsid w:val="00D57292"/>
    <w:rsid w:val="00D619FE"/>
    <w:rsid w:val="00D63C48"/>
    <w:rsid w:val="00D65531"/>
    <w:rsid w:val="00D66E75"/>
    <w:rsid w:val="00D7282B"/>
    <w:rsid w:val="00D73833"/>
    <w:rsid w:val="00D9231F"/>
    <w:rsid w:val="00D92990"/>
    <w:rsid w:val="00D931B9"/>
    <w:rsid w:val="00D96544"/>
    <w:rsid w:val="00DA0851"/>
    <w:rsid w:val="00DA0FBE"/>
    <w:rsid w:val="00DA442F"/>
    <w:rsid w:val="00DB2252"/>
    <w:rsid w:val="00DB631D"/>
    <w:rsid w:val="00DB6536"/>
    <w:rsid w:val="00DC1817"/>
    <w:rsid w:val="00DC7929"/>
    <w:rsid w:val="00DC7A87"/>
    <w:rsid w:val="00DD0AEE"/>
    <w:rsid w:val="00DD49A3"/>
    <w:rsid w:val="00DE01E6"/>
    <w:rsid w:val="00DE08C5"/>
    <w:rsid w:val="00DE0D07"/>
    <w:rsid w:val="00DE150E"/>
    <w:rsid w:val="00DE217C"/>
    <w:rsid w:val="00DE3001"/>
    <w:rsid w:val="00DE494A"/>
    <w:rsid w:val="00DE4E8B"/>
    <w:rsid w:val="00DE6794"/>
    <w:rsid w:val="00DE7290"/>
    <w:rsid w:val="00DF0C01"/>
    <w:rsid w:val="00DF59BF"/>
    <w:rsid w:val="00DF6F08"/>
    <w:rsid w:val="00DF7709"/>
    <w:rsid w:val="00E03525"/>
    <w:rsid w:val="00E10413"/>
    <w:rsid w:val="00E12F31"/>
    <w:rsid w:val="00E17409"/>
    <w:rsid w:val="00E206E9"/>
    <w:rsid w:val="00E20AFD"/>
    <w:rsid w:val="00E23A6D"/>
    <w:rsid w:val="00E2543C"/>
    <w:rsid w:val="00E27DC2"/>
    <w:rsid w:val="00E303E0"/>
    <w:rsid w:val="00E33E0E"/>
    <w:rsid w:val="00E36153"/>
    <w:rsid w:val="00E36D3D"/>
    <w:rsid w:val="00E36F2F"/>
    <w:rsid w:val="00E41856"/>
    <w:rsid w:val="00E4593B"/>
    <w:rsid w:val="00E4775D"/>
    <w:rsid w:val="00E543DF"/>
    <w:rsid w:val="00E56ECE"/>
    <w:rsid w:val="00E60B7D"/>
    <w:rsid w:val="00E61C05"/>
    <w:rsid w:val="00E63B21"/>
    <w:rsid w:val="00E65A8F"/>
    <w:rsid w:val="00E665F6"/>
    <w:rsid w:val="00E67DD7"/>
    <w:rsid w:val="00E70E39"/>
    <w:rsid w:val="00E71FB1"/>
    <w:rsid w:val="00E72930"/>
    <w:rsid w:val="00E77A86"/>
    <w:rsid w:val="00E8031B"/>
    <w:rsid w:val="00E83808"/>
    <w:rsid w:val="00E84260"/>
    <w:rsid w:val="00E8426A"/>
    <w:rsid w:val="00E84F31"/>
    <w:rsid w:val="00E87E44"/>
    <w:rsid w:val="00E90632"/>
    <w:rsid w:val="00E94E98"/>
    <w:rsid w:val="00E95B43"/>
    <w:rsid w:val="00EA4FFB"/>
    <w:rsid w:val="00EB1A4E"/>
    <w:rsid w:val="00EB6C21"/>
    <w:rsid w:val="00EC03A3"/>
    <w:rsid w:val="00EC2A4D"/>
    <w:rsid w:val="00ED1776"/>
    <w:rsid w:val="00ED2768"/>
    <w:rsid w:val="00ED2AC4"/>
    <w:rsid w:val="00ED7429"/>
    <w:rsid w:val="00ED7F57"/>
    <w:rsid w:val="00EE6735"/>
    <w:rsid w:val="00EE7BE2"/>
    <w:rsid w:val="00EF116B"/>
    <w:rsid w:val="00EF2932"/>
    <w:rsid w:val="00EF3E2B"/>
    <w:rsid w:val="00EF432C"/>
    <w:rsid w:val="00EF4D26"/>
    <w:rsid w:val="00EF67EF"/>
    <w:rsid w:val="00F035DA"/>
    <w:rsid w:val="00F04515"/>
    <w:rsid w:val="00F119CA"/>
    <w:rsid w:val="00F13184"/>
    <w:rsid w:val="00F13DB4"/>
    <w:rsid w:val="00F1420F"/>
    <w:rsid w:val="00F16009"/>
    <w:rsid w:val="00F16924"/>
    <w:rsid w:val="00F20ACD"/>
    <w:rsid w:val="00F216BE"/>
    <w:rsid w:val="00F25270"/>
    <w:rsid w:val="00F302DF"/>
    <w:rsid w:val="00F36049"/>
    <w:rsid w:val="00F444AD"/>
    <w:rsid w:val="00F46C7A"/>
    <w:rsid w:val="00F51338"/>
    <w:rsid w:val="00F5533A"/>
    <w:rsid w:val="00F55668"/>
    <w:rsid w:val="00F55814"/>
    <w:rsid w:val="00F55EA5"/>
    <w:rsid w:val="00F62248"/>
    <w:rsid w:val="00F6462C"/>
    <w:rsid w:val="00F64B7F"/>
    <w:rsid w:val="00F665CB"/>
    <w:rsid w:val="00F7116E"/>
    <w:rsid w:val="00F742CF"/>
    <w:rsid w:val="00F74BE1"/>
    <w:rsid w:val="00F8175C"/>
    <w:rsid w:val="00F8208F"/>
    <w:rsid w:val="00F855DD"/>
    <w:rsid w:val="00F8786F"/>
    <w:rsid w:val="00F95DA3"/>
    <w:rsid w:val="00F96748"/>
    <w:rsid w:val="00F97EF5"/>
    <w:rsid w:val="00FA0EF6"/>
    <w:rsid w:val="00FA1301"/>
    <w:rsid w:val="00FA66FB"/>
    <w:rsid w:val="00FB2CDE"/>
    <w:rsid w:val="00FB382E"/>
    <w:rsid w:val="00FB3FCB"/>
    <w:rsid w:val="00FB668A"/>
    <w:rsid w:val="00FB6872"/>
    <w:rsid w:val="00FB6B10"/>
    <w:rsid w:val="00FB7356"/>
    <w:rsid w:val="00FC0770"/>
    <w:rsid w:val="00FC22DF"/>
    <w:rsid w:val="00FC46E8"/>
    <w:rsid w:val="00FC49B1"/>
    <w:rsid w:val="00FC6363"/>
    <w:rsid w:val="00FD4604"/>
    <w:rsid w:val="00FD5A18"/>
    <w:rsid w:val="00FD6476"/>
    <w:rsid w:val="00FD7841"/>
    <w:rsid w:val="00FE0044"/>
    <w:rsid w:val="00FE469A"/>
    <w:rsid w:val="00FE55B6"/>
    <w:rsid w:val="00FF32BC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A0842-9F41-440D-B442-2139259F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8</cp:revision>
  <dcterms:created xsi:type="dcterms:W3CDTF">2019-06-11T10:37:00Z</dcterms:created>
  <dcterms:modified xsi:type="dcterms:W3CDTF">2019-07-16T11:18:00Z</dcterms:modified>
</cp:coreProperties>
</file>